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ЛЮДИ СОВЕРШАЮТ ГЛУПЫЕ ПОСТУПКИ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вспыльчивым ни был Фэн Цзиньжун в этот момент, если бы он действительно предстал перед своим дедом, главой семьи Фэн, ему пришлось бы съежиться, как испуганному котёнку.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было срочно найти способ вызволить Фэн Линьлан. Когда представители семьи Ву узнали, что Фэн Цзиньтай, молодой глава семьи, не может говорить от имени клана Фэн, и поняли, что не смогут получить много выгоды от семьи Фэн, они выдвинули только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Иньянь был сыном своего отца, который с детства его обожал и исполнял все его желания. Теперь, когда его даньтянь оказался разрушен, и никто не знал, можно ли его восстановить, как мог отец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сын одержим женщиной по имени Фэн Линьлан и ради неё готов на всё, поэтому решил исполнить желание сына,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Ву выдвинул Фэн Линьлан ультиматум: выйти замуж за Ву Иньяня. Иначе семья Ву откажется от других требований компенсации. Ву Иньянь получил травмы во многом из-за действий Фэн Линьлан, и она не могла снять с себя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Линьлан и Фэн Цзиньтай отказались от этого условия, они потребовали бы, чтобы глава семьи Фэн вёл переговоры лично. В противном случае семья Ву пригрозила, что не будет обращать внимания на последствия и нанесёт серьёзный удар по репутации и активам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Цзиньтай так разволновался, что у него пересохло в горле, а губы потрескались. Как его талантливая дочь могла выйти замуж за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лучше было бы сохранить помолвку с Бай Цяомо и принять его в семью Фэн. Тогда бы он оказался под их контролем. Но с семьей Ву такой шаг невозможен: они бы никогда не согласились на брак, где муж живёт в семье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Цзиньтай нашёл способ выйти из трудного положения. Его законная дочь Фэн Линьлан обладала выдающимися способностями и была его любимицей. Однако у него были и другие дочери от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выдать одну из них замуж за Ву Иньяня, чтобы укрепить связи с влиятельным кланом. При этом он собирался пожертвовать ею, отдав её в семью вместо Фэн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Цзиньтай не задумывался о том, какие чувства это вызовет у его дочери от наложницы и не возненавидит ли она его и свою старшую сестру. Он считал, что если у девушки посредственные способности и она выросла за счет семьи, то должна пожертвовать собой ради интересов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тактика замены не сработала. Отец Ву не был глупцом: его сын хотел жениться только на Фэн Линьлан. Брак с любой другой женщиной вызвал бы скандал. Более того, раз его сын пострадал «из-за» Фэн Линьлан, она теперь должна была сопровождать его до конца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зашли в тупик. Семья Ву не стала утаивать эти детали от общественности, и вскоре информация просочилась наружу. Фэн Мин и Чэн Мяо с недоумением следили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усмехнулся: - Этот молодой глава семьи Фэн - настоящий «любящий отец», когда речь идет о Фэн Линьлан. Но быть его дочерью от наложницы и младшей сестрой Фэн Линьлан равносильно «восьми жизням несчастий».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Мяо кивнул в знак согласия: - Конечно, разве не так? У всех этих представителей благородных семей есть главная жена и наложницы. Они плодят законных и внебрачных детей, которые потом ожесточённо борются за семейные ресурсы. Некоторые семьи снаружи кажутся вполне благопристойными, но внутри у них царит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злорадно добавил: - Я вижу, что этому молодому главе семьи Фэн действительно не хватает способностей. Помяни мое слово: независимо от исхода, его дни на посту наследника главы семьи сочтены. Старик из Солнечного города, скорее всего, холодно наблюдает за тем, как его сын справляется с ситуацией. А этот молодой глава семьи действительно не блещет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Мяо сгорал от любопытства: - Брат Цяо, как бы ты поступил в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поднял брови и сказал: - Просто потянул бы время, а затем нашёл бы способ извне подорвать основы семьи Ву. Что тогда останется у семьи Ву, чтобы заставить семью Фэн выдать их дочь замуж? Это правда, что Ву Иньянь получил серьёзные ранения и его будущее было разрушено из-за Фэн Линьлан, но она же не приставляла нож к его горлу и не заставляла отправляться в Долину Преисподней. Кроме того, все остальные в порядке, только этот Ву Иньянь попал в беду. В конечном счёте, это потому, что это он недостаточно компетентен. Когда культиваторы отправляются на тренировки, кто может гарантировать, что они не столкнутся с трудностями? Он пошёл на это, поэтому он должен сам нести риски. Если ты не способен нести риски, то сиди дома и не выходи в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Мяо был глубоко впечатлён: - Неужели брат Цяо действительно может подорвать основы семьи 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усмехнулся: - Просто подожди. Вот увидишь, семья Ву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искренне не считал молодого главу Фэн умным человеком. Если бы его отец был здесь, он бы придумал десять способов решить проблему с семьей Ву, не втягивая дочерей семьи Фэн. Будь он главой семьи Фэн, он был бы настолько разочарован своим преемником, что потребовал бы его немедленной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молодой глава был слишком глуп, Фэн Мин потерял всякий интерес к происходящему. Исход был предрешен: если только не всплывут новости, способные навредить семье Ву, Фэн Линьлан, скорее всего, придется выйти замуж за Ву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Фэн Мин и Бай Цяомо собрали вещи, попрощались с Чэн Мяо и его дедом и собрались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Мяо очень не хотелось, чтобы Цяо Цзэ уезжал, но он понимал, что не может заставить их остаться. У братьев Цяо были свои пути, и их мир не мог ограничиваться этим маленьким уголком. Он собрал целую гору еды, особенно жареного мяса, чтобы они могли подкрепиться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Ши Янь испытывал смешанные чувства. Глядя на Фэн Мина и Бай Цяомо, он в конце концов решил не раскрывать их личности. Он даже не сказал об этом своим ближайшим соратникам, опасаясь, что информация просочится и люди начнут охотиться за их наследием.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Ши сказал им, что они могут навестить его и Чэн Мяо, если снова окажутся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ударил себя в грудь, поклявшись вернуться: - Капитан Ши, возможно, наше будущее принесет нам шанс на сотрудничество. Ваша команда наемников «Золотой Орёл» - это то, что надо, - он поднял большой палец вверх: - Возможно, позже мы соберем свою команду наемников, и тогда у нас появится возможность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Ши поразмыслил над этим и понял, что в этом есть смысл. Он и не подозревал, что Фэн Мин уже налаживал связи для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Ши от души рассмеялся и кивнул: - Тогда я подожду. Вот, это жетон нашей команды наемников «Золотой Орёл». Если вам что-то понадобится, посмотрите, нет ли поблизости наших людей. С этим жетоном вы можете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принял подарок с лучезарной улыбкой, решив, что отдаст его отцу при встрече: - Спасибо, Старший. У меня обязательно будет возможность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обрадовался ещё больше. Он не так-то просто раздавал подобные жетоны, но эти двое были особенными. Будь то Фэн Мин, многообещающий алхимик, которого поддерживал мастер Юй Сяо, или Бай Цяомо, мастер формаций и гений, которому благоволит сама судьба, - оба были очень ценными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юноша пришли к молчаливому взаимопониманию, и атмосфера стала гармоничной. Фэн Мин и Чэн Мяо со слезами на глазах простились, затем попрощались с Чжун Сючжэ и другими наемниками. После чего Фэн Мин и Бай Цяомо исчезли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Сючжэ сокрушался, что теперь ему не с кем посплетничать о семьях Ву и Фэн. Почему два брата Цяо ушли до того, как дело было завершено?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Мяо пересказал слова Цяо Цзэ Чжун Сючжэ и остальным. Услышав это, Чжун Сючжэ хлопнул себя по бедру: - Блестяще! Младший Цяо действительно великолепен! Неудивительно, что он не захотел остаться и посмотреть представление. Обычно ему это нравится, но, оказывается, он счел их слишком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Ши узнал об этом, его губы дрогнули. Он знал, что эти двое наверняка предпримут что-то ещё. Дело семьи Ву не могло закончиться вот так - как можно не вырвать с корнем сорняки, когда косишь траву? Семья Ву, похоже,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действия молодого главы семьи Фэн были по-настоящему глупыми - настолько глупыми, что 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через несколько дней после отъезда Фэн Мина и Бай Цяомо стали известны результаты переговоров в Долине Преисподней. Неудивительно, что семья Фэн дала согласие на брак. Говорили, что сама Фэн Линьлан настаивала на этом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один за другим покидали Долину Преисподней. Впереди их ждала пышная свадьба между семьями Фэн и Ву. Все происходило стремительно, так как семья Ву хотела, чтобы церемония состоялась как можно скорее. В итоге Фэн Линьлан даже не вернулась в Солнечный город, а сразу направилась в город, где жила семья Ву, чтобы подготовиться к торжеству.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Цзиньтай помог с подготовкой приданого и быстро отправил Фэн Линьлан к семье Ву, чем поразил всех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слухи о высказываниях Фэн Мина в лагере «Золотой Орёл» начали распространяться в кулуарах. Позже об этом прознали любопытные, и с их помощью слухи разлетелись по округе, достигнув в конце концов Солнечного города, где многие начали их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Фэн Цзиньтай и Фэн Цзиньжун были подавлены тем, что их заставили выдать Фэн Линьлан замуж. И когда кто-то передал им эти слова, они чуть не захлебнулись кровью. Особенно Фэн Цзиньтай - неужели он действительно был неправ? Неужели он действительно был таким «глупым», как утверждали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вызвала большой резонанс в Солнечном городе. Почему? Потому что Бай Цяомо и Ву Иньяня, которые были связаны с Фэн Линьлан, постигла одна и та же участь, но последствия были разными. На этот раз Фэн Линьлан не смогла отвертеться и была вынуждена выйти замуж за мужчину из семьи Ву, чем вызвала глубокое разочарование у многих мужчин в Солнечном городе, которые восхищались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Фэн Цзиньтай - настоящий глупец. Такая талантливая дочь, выданная замуж за этого никчемного Ву Иньяня. Будучи молодым главой семьи, Фэн Цзиньтай даже свою собственную дочь защитить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Послушайте, что о нем говорят. Это же смешно! Утверждают, что он не смог воспользоваться силой семьи Фэн. Но все зависит от того, как её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вы её использовали?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думаете, что у семьи Ву такая прочная основа? Можно было заключить союз с несколькими другими благородными кланами и вместе вырвать с корнем семью Ву! В худшем случае придется пожертвовать частью прибыли, но разве никто не согласится на это? Если бы речь шла о конечной выгоде, даже глава Фэн не стал бы возражать. Фэн Цзиньтай слишком ограничен в своих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ты говоришь это только потому, что услышал чужое мнение! Мог ли ты раньше добиться большего, чем Фэн Цзиньтай? Как привлечь эти кланы на сторону семьи Фэн - тоже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дело молодого главы семьи Фэн. Я же не молодой глава семьи Фэн, зачем мне вмешиваться? Если он не может с этим справиться, пусть просто уступит место более достойному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Фэн были настолько пристыжены, что не решались даже выходить на улицы Солнечного города. Из-за того, что молодой глава плохо справился с ситуацией, вся семья Фэн потеряла лицо. Неужели они и правда думали, что в том, чтобы уступить таким выскочкам, как семья Ву, есть какая-то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семье Фэн постепенно нарастало недовольство, и всё чаще звучали требования отстранить Фэн Цзиньтая от должности молодого главы семьи и выбрать на его место более способного человека. В конце концов несколько старейшин обратились с просьбой к патриарху Фэн. Глава семьи Фэн быстро принял решение: он отстранил Фэн Цзиньтая от должности. Что касается выбора нового преемника, то этот вопрос требовал тщательного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Новость, просочившаяся из семьи Фэн, произвела фурор в Солнечном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Цзиньтай и Фэн Цзиньжун же, узнав об этом, были на грани нервного срыва, не зная, что впереди их ждали ещё более сокрушительные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http://bllate.org/book/13718/1613136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