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СОКРОВИЩ В ТУМАНЕ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виднелись силуэты трёх человек, которые время от времени двигались, но в целом не покидали шатёр. На самом деле Фэн Мин и Бай Цяомо уже незаметно покинули лагерь и направились ко входу в Долину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надели талисманы невидимости и талисманы, скрывающие дыхание, чтобы их не обнаружили, на случай, если кто-то охранял вход в долину. Но, прибыв на место, они обнаружили, что вход никем не охраняется.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логика: какой смысл охранять вход в Долину Преисподней, пока ядовитые испарения не рассеялись? Кто был настолько глуп, чтобы сунуться внутрь? Без Семилистной Червоцветки вход означал верную смерть. Это очень облегчало задачу Фэн Мина 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входа в долину, Фэн Мин, погладив Мистическую Хрустальную черепаху, сказал: - Молодец, малыш, пришло время тебе блистать.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Мистическая Хрустальная черепаха бросила на своего хозяина, казалось бы, безучастный взгляд, а затем выплюнула пузырь в сторону ядовитого тумана. Благодаря врожденной силе черепахи пузырь расширился настолько, что в нем могли поместиться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 удивлением коснулся пузыря. Он был мягким и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Айя, Сяоцзин, просто чудо! Эта чудесная трава не пропала даром. Молодец! Брат Бай,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 улыбкой кивнул: - Думаю,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руки, они вошли в пузырь. Мембрана сомкнулась вокруг них, словно дополнительный слой кожи. Когда они вошли в ядовитый туман, то с радостью обнаружили, что он на них не действует: воздух, которым они дышали, оставался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Фильтрует ли пузырь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дело не только в фильтрации. Посмотри на Сяоцзина.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указал на маленькую черепашку, сидевшую на плече Фэн Мина. К их удивлению, черепашка вдыхала миазмы долины. Она вдыхала ядовитый туман и выдыхала чистую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обрадовался, услышав это. Он взял черепашку в руки и поцеловал её: - О, Сяоцзин, ты такой умница! Я награжу тебя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черепашка, ошеломлённая поцелуем, не заметила несколько недружелюбного взгляда Бай Цяомо; её второй хозяин явно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Воодушевленная черепашка принялась работать ещё усерднее, превращая ядовитый туман в очищенную эссенцию Ци для своих хозяев. Фэн Мин и Бай Цяомо почувствовали невероятное облегчение: они не только были невосприимчивы к яду, но и могли поглощать чистую эссенцию Ци, которая преобразовалась во внутреннюю силу почти без дополнительной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Фэн Мина, способности Мистической Хрустальной черепахи намного превосходили способности Семилистной Червоцветки. Трава просто изолировала туман, но не могла преобразовать его в эссенцию Ци. Эта маленькая черепаха стоила каждой съеденной ею пилюли и ядра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в ту сторону. Зачарованная бабочка чувствует того парня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не терял бдительности. По мере того как они углублялись в долину, становилось ясно, что, кроме клубящихся миазмов, там нет ничего живого. На земле не было видно ни травинки, всё вокруг было мертво из-за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долгий путь, они обнаружили небольшое растение странного цвета. Там, где не выживало ничего другого, эта маленькая травка росла с удивительной жизнестойкостью.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подошёл к растению, осторожно надел защитные перчатки, выкопал странную траву и положил её в нефритовую шкатулку. Если он не сможет понять, что это за растение, то отдаст его своему Учителю. Затем он нашёл ещё одно и ещё -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странной травы, они обнаружили множество человеческих останков и костей диких животных. Возраст этих костей был разным, но все они имели темный сероватый оттенок. Некоторые рассыпались в пыль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на этих скелетах ничего не осталось? Неужели яд растворил даже их сумки и кольца?, - с сожалением спросил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предположил: - Скорее всего, их забрали те, кто приходил сюда раньше. Разве туман не рассеивается время от времени? Должно быть, здесь уже давно побывали другие культиваторы. Похоже, всё хорошее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всё понял, но был разочарован: - Какая досада. Я-то думал, что с помощью силы Сяоцзина мы сможем сколотить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усмехнулся: - Возможно, мы просто идем не в ту сторону. Если мы сменим направление, то, может быть, найдем более «свежие» останки за последнее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хлопнул в ладоши: - Точно!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Эта группа всё равно не сможет сбежать благодаря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направление, они в конце концов нашли несколько тел, которые оказались не такими уж древними - высохшие мумии, сохранившиеся благодаря окружающей среде. Их одежда и оружие были целы, но искаженные позы свидетельствовали о мучительной смерти. Фэн Мин взял на себя роль «мародёра» и стал собирать всё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Останков зверей было больше, чем человеческих; звери часто забредали сюда и не могли найти выход. Фэн Мин извлекал ядра зверей из каждого, даже самого маленького, - они были либо деньгами, либо едой для Сяоцзина.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вглубь количество трупов уменьшалось. Однако любое тело, найденное на такой глубине, скорее всего, принадлежало могущественному при жизни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Бай, взгляни на этот! Скелет, должно быть, очень старый, но кости не истлели.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постучал по кости пальцем, и раздался резкий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Осторожно, кости могут быть ядовитыми, - сказал Бай Цяомо, но было заметно, что кости бледно-белого цвета, и, похоже, токсинов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был ли культиватор вообще отравлен при жизни или отравление было лёгким. Они опустились на колени, чтобы осмотреть скелет. Фэн Мин, которому в прошлой жизни довелось повидать немало смертей, не выказал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здесь колотые раны. Кости раздроблены. Два ребра сломаны. Цвет костей руки и ноги тоже не соответствует норме; должно быть, они были повреждены ещё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внутренние органы давно разложились, они не могли судить о причинах смерти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заметил: - Судя по этим ранам, они не стали причиной смерти, и в этих трех местах очень мало следов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дело в повреждении Моря Души? Если душа уничтожена, по костям этого не определить, - предположил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кивнул: - Возможно. В любом случае, этот Старший, должно быть, был выдающейся личностью при жизни. Невероятно, что он умер в этой Долине Преисподней. Давай тщательно осмотримся и посмотрим, не оставил ли он каких-либо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копать. Фэн Мин стал усердным охотником за сокровищами, которого не пугали трудности. Пока они работали в тумане, маленькая черепаха неторопливо выдыхала сферы эссенции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Бай Цяомо позвал: - Брат Мин, иди сюда,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бросил свою яму и подбежал к Бай Цяомо. Тот откопал небольшой сундук из неизвестного материала. Окружающий песок был разъеден ядом, но сундук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 того Старшего?, - взволнованно спросил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осторожно вскрыл печать на сундуке - она была слабой, то ли по задумке, то ли из-за того, что прошло много времени. Внутри лежали три предмета: кольцо для хранения, нефритовая пластина и мягкий чёрный комок, похожий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действительно, должно быть, оставил тот Старший. Очевидно, он специально спрятал это, но если внимательно поискать,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коснулся черного комочка рукой в перчатке. Тот подался, как глина, а затем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 То, что его хранят в таком сундуке, говорит о его особой ценности, - заметил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посмотрел на Лазурную Жемчужину у себя на груди; черный комок действительно заставил её среагировать. Он снова взял черный комок и начал придавать ему различные формы в своих руках. Бай Цяомо, погруженный в свои мысли, постепенно выразил восторг: - Младший брат Мин, мы, кажется, действительно наткнулись на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черная грязь?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 не совсем уверен, но есть способ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достал семечко духовной травы. Бай Цяомо вдавил семечко в чёрный комок и направил на него эссенцию Ци черепахи. Произошло нечто невероятное: семечко проросло, пустило корни и стало расти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черепаха выделяла всё больше эссенции Ци, а Бай Цяомо добавил в черную грязь несколько камней духа, растение завершило весь цикл роста и менее чем за тридцать секунд превратилось в зрелую десятилетнюю духовную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от волнения начал заикаться: -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был в неменьшем восторге: - Скорее всего, это легендарная живая почва «Дыхание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Да! Именно это я и собирался сказать! Ах, кажется, я сейчас упаду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черепашка, похоже, тоже всё поняла и выглядела не менее ошарашенной. Она прекрасно знала, что такое «Дыхание Земли» - чудо-сокровище, намного превосходящее по ценности даже разумное духовное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http://bllate.org/book/13718/1610599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