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В ДОЛИНЕ ПРЕИСПОДНЕЙ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несколько групп собрались у входа в Долину Преисподней в сопровождении провожающих и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продал свои семь квот трем другим семьям, заработав команде наемников «Золотой Орёл» целое состояние ещё до входа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ещё больше могущественных экспертов сферы Формирования Ядра, чем во время предыдущей битвы за Семилистную Червоцветку. Одна только аура, исходящая от этих экспертов, заставляла культиваторов с более низким уровнем развития держаться на расстоянии 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 Бай Цяомо также привели Чэн Мяо, чтобы проводить Ши Яня. Они разговаривали со Старшим Ши, стоя всего в десятке метров от брата и сестры Фэн и Ву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краем глаза окинул их взглядом и почувствовал, как его охватывает тайное веселье. Эти люди потратили целое состояние камней духа на их поиски, но теперь, когда они стояли так близко, этот человек по фамилии Ву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слегка прошли мимо друг друга; Фэн Мин тонкой манипуляцией пометил Ву Иньяня, гарантируя, что ни он, ни его окружение ничего не заподозрят. Он использовал пыльцу Зачарованной бабочки, что облегчит ему и Бай Цяомо обнаружение Ву Иньяня при входе в Долину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оставить «кропотливые усилия» Ву Иньяня по их поиску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момент, который его позабавил, - это молодой господин, путешествующий с семьей Не. По внешности, осанке и силе он явно превосходил Ву Иньяня. Судя по уважительному отношению к нему других членов семьи Не, его статус в семье был весьма высок. Этот молодой господин Не явно проявлял особую заботу о Фэн Линьлан, и та, похоже, совсем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Ву Иньянь сам проявил инициативу, чтобы связаться с семьей Не. И теперь, если эти двое действительно сойдутся, интересно, что почувствует Ву Иньянь? От одной мысли об этом Фэн Мин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взмахнул своей огромной рукой и сказал: - Ладно, давайте войдем в долину. Нечего тут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экспертов сферы Формирования Ядра пошутил: - Мы ждали тебя, старина, а теперь ты обвиняешь нас в промедлении.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Ха-ха! Тогда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 души рассмеялся и достал свою Семилистную Червоцветку. После созревания чудодейственная трава приобрела бледно-золотистый оттенок и стала похожа на изысканное произведение искусства, а не на нечто скрученное и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это произведение искусства в форме змеи, Ши Янь наполнил его своей изначальной Ци и шагнул в серую туманную зону. Картина озарилась бледно-золотистым сиянием, которое разогнало туман. Даже Фэн Мин был поражен такой чудесной травой и её необычайными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девять человек тут же вошли в ореол. Под защитой чудесной травы десять мужчин постепенно продвигались вглубь долины, пока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тоже войдем, не дадим этому старику нас опередить, -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Согласен, - сказал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последовательно вошли все пятьдесят человек. Каждая чудодейственная трава полностью раскрыла свой потенциал, ни один слот не остался незадействованным. Среди них также были люди из семей Чжэн и Лу - очевидно, они купили квоты у других, - но от каждой семьи пришло всего по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вошли, семья Чжэн лишь мельком взглянула на Чэн Мяо, но не стала приближаться, чтобы не докучать ему. Чэн Мяо ясно дал понять, что не хочет их видеть, и они были достаточно благоразумны, чтобы подчиниться. В конце концов, из-за Чжэн Цяньшу Чэн Мяо оказался на волосок от гибели, и было вполне естественно, что он затаил обиду на семью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семья Лу этого не понимала. Один из членов семьи Лу попытался подойти к Чэн Мяо, чтобы сказать ему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все вошли, Чэн Мяо развернулся, чтобы уйти. Ответственный заместитель капитана тут же приказал другим охранять периметр и быстро увёл Чэн Мяо. Они не хотели, чтобы их юный господин контактировал с семьей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семьи Лу за пределами города в последние несколько дней вызывали у них отвращение. Это были всего лишь внешние повреждения от порки, которые можно было бы вылечить с помощью одной-единственной пилюли, но они каждый день приводили того парня Лу Жуна всего в крови, чтобы найти их маленького господина. Зачем? Чтобы мальчик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маленький господин был мягок снаружи, но тверд внутри: когда он сказал, что не хочет их видеть, он имел в виду именно это. Он ни на йоту не отступил от своего решения и уж точно не дал бы семье Лу возможности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Держите их на расстоянии, не позволяйте посторонним беспокоить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заместитель капитана!, - ряд мужчин в тылу преградил путь членам семьи Лу, которые хотели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Чэн! Молодой господин Чэн! Я всего лишь хочу сказать пару слов о Лу Жуне! Всего пару слов!, - этот человек не сдавался и кричал вслед Чэн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Мяо сделал вид, что не услышал. Он не сбавил, а, наоборот, ускорил шаг. Остальные члены семьи Лу покачали головами: похоже, на этот раз им действительно не удастся вернуть Чэн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им захотелось вернуться и как следует проучить Лу Жуна. Посмотрите, что он натворил - обидел этого юного господина до такой степени, что он отвернулся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долгое время считали Чэн Мяо практически членом семьи Лу. После того как тот вышел бы замуж за Лу Жуна, семья Лу получила бы доступ к ресурсам и связям отряда наёмников «Золотой Орёл». Точно так же, как семья Чэн когда-то воспользовалась этими связями, чтобы повысить свой статус. Теперь же должна была наступить очередь семьи Лу. Но из-за глупых поступков недоумка Лу Жуна и его недалёкой матери этот путь к возвышению был закрыт, и семья Лу затаила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эту женщину Цзян Сюэ в семью Лу привела именно мать Лу Жуна. Что ж, теперь мать Лу Жуна должна быть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много зевак, наслаждавшихся зрелищем. Все они слышали, что Лу Жун несколько дней назад отправился в отряд наёмников «Золотой Орёл» с серьёзными ранениями, а некоторые даже специально приехали туда, чтобы посмотреть. Теперь было ясно, что молодой господин Чэн не даст ему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Мяо и остальные ушли, люди, находившиеся на месте происшествия, начали перешёптываться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мне, так поделом ему! Вспомните, как хорошо молодой господин Чэн тогда обошёлся с Лу Жуном. Если бы молодой господин Чэн не спас его, кто знает, в каком бы состоянии сейчас был Лу Жун и был бы он вообще жив? Но как только он добился успеха, он привёл с собой эту кузину и постороннего геэра, чтобы опозорить молодого господина Чэн. Некоторые даже называют Лу Жуна преданным - тьфу! Даже такие неотесанные люди, как мы, знают, что от таких людей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именно. Теперь уже поздно сожалеть. Я вижу, что молодой господин Чэн больше не даст семье Лу ни единого шанса. С такими связями, как у Старшего Ши, он мог бы выйти замуж за кого угодно. Зачем бы ему «вешаться на этом кривом дереве»?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 не выйдет замуж, он сможет неплохо жить, полагаясь на отряд наёмников «Золотой Орёл».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Мяо объявил, что отпустил Лу Жуна, это не было шуткой: он не вспоминал о нем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 у Долины Преисподней, Чэн Мяо тихо сказал Фэн Мину: - Как скоро вы со старшим братом Цяо отправитесь туда? Я вас прикрою. Мы останемся в палатке и никуда не будем выходить. Скажем, будто я не хочу видеть семью Лу, а вы просто составите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идеален. Чэн Мяо, вероятно, подозревал, что Лу Жун, узнав о его присутствии, может попытаться воспользоваться этим последним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вернёшься на базу?, - с беспокойством спросил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Мяо слабо улыбнулся: - Я не вернусь. Я пойду ждать дедушку. Здесь так много культиваторов, никто не посмеет мне навредить. Здесь довольно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принял его предложение и сказал: - Хорошо, тогда давайте вернемся и спрячемся в палатке. Думаю, сегодня ночью Сяоцзин проснется, и мы посмотрим, усвоил ли он способности Семилистной Червоцветки.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Мяо несколько раз кивнул. Жаль, что он не мог последовать за братьями Цяо, но он понимал, что с его силой он будет только обузой для них, поэтому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Чэн Мяо, вернувшись, они забрались в палатку и остались там. Даже еду и напитки им приносили другие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через полдня Лу Жун, получив известие, прибыл лично. На нем уже не было окровавленной одежды, но его болезненный вид всё равно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прибыл к лагерю наемников «Золотой Орёл», умоляя дать ему увидеть Чэн Мяо, но никто не передал его сообщение, а лишь кричал на него, требуя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культиваторы пришли посмотреть на это зрелище, но, в отличие от жителей города Тысячи Купцов, здесь очень немногие сочувствовали Лу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усмехнулся: - Раз ты знал, что так будет, зачем же так себя вести? Если ты помнишь о доброте молодого господина Чэн, почему не поступишь, как он велел, и не оставишь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 - Он просто боится потерять привилегии, опасаясь, что его вернут к исходному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Называть это «возвращением к исходному состоянию» неправильно. Преимущества, которые он получил, уже очевидны; опуститься на прежний уровень развития он же не сможет. Раз уж он воспользовался выгодами, ему нужно перестать беспокоить других. Иначе он вызовет недовольство Старшего Ши и навредит себе. Он не понимает, когда нужно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как члены семьи Лу заставили молодого господина Чэн сидеть взаперти в шатре. Он не выходил с тех пор, как вошёл. Очевидно, он просто не хочет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Жуна не ускользнули колкие замечания окружающих, и он отчетливо их слышал. Он чувствовал себя всё более униженным, и в его сердце начала расти обида на Чэн Мяо. Ему действительно хотелось взмахнуть рукавами и в гневе уйти: сегодня команда наемников «Золотой Орёл» смотрела на него свысока, но когда в будущем он наберется сил, он заставит всех в «Золотом Орле» пожалеть об этом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стиснул зубы и продолжил настаивать, потому что прекрасно понимал, что сейчас ему не обойтись без помощи Чэн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его положение в семье Лу пошатнулось. Даже старейшины его ветви вынуждали его вымаливать прощение у Чэн Мяо и, в идеале, вернуть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изображал преданность, стоя на страже у лагеря «Золотого Орла», решив не уходить, пока его не увидит Чэн Мяо. Это ещё больше усилило презрение к нему со стороны тех, кто видел его насквозь. Без этого случая они бы и не узнали, что Лу Жун на самом деле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подпёр подбородок рукой и цокнул языком: - Надо бы поблагодарить этого полезного идиота; какая идеальная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в лагере зажглись костры, освещая палатки и отбрасывая тени на три фигуры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наконец выбралась из сумки духовного зверя Фэн Мина. Выбравшись наружу, она съела пилюлю и ядро зверя, а затем большой кусок жареного мяса и несколько духовных плодов. Непонятно, куда только помещалось столько еды в таком маленьком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перевернул черепашку и осмотрел её: - Никаких изменений. Я ничего не вижу. А вы,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черепашка, измученная заботами хозяина, лежала, раскинувшись, с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Мяо прикрыл рот рукой и засмеялся: - Младший брат Цяо, почему бы тебе не сходить в Долину Преисподней 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Нам нужно провести полевые испытания. Если всё получится, мы ещё долго не вернемся. Жди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не волнуйтесь, младший брат Цяо, старший брат Цяо, я буду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Мяо сжал кулак, будучи чрезвычайно уверенным в них двоих. Он ждал их возвращения, чтобы они поделились своими историями о приключениях в Долине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http://bllate.org/book/13718/1610567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