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МЛАДШИЕ БРАТЬЯ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знаком глубокого уважения к Фэн Мину и Бай Цяомо. Зачем бы иначе они стали спрашивать их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декана Пэй Чанцина, достижение Бай Цяомо уровня Уплотнения Энергии в столь юном возрасте предвещало, что он скоро превзойдет его, своего Учителя. Несмотря на трудности прошлого, этот опыт сделал его сильнее и мудрее. Бай Цяомо, восставший из глубин самой глубокой бездны, достигнет большего, чем когда он был признанным гением в прошлом. Со временем даже Академия «Четырех Радуг» не сможет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Пэй Чанцин не мог избавиться от мысли, что не только Академия «Четырех Радуг» и королевство Восточных Лесов, но и весь континент Парящей Радуги не смогут удовлетворить Бай Цяомо. Он надеялся, что однажды его ученик покинет этот континент и увидит мир за его пределами. Этого было бы достаточно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Чанцина было немного учеников - всего двое. Одного готовили как преемника, и сейчас он участвовал в управлении академией. Второй был принят за свой талант к самосовершенствованию. Он был поглощен развитием и часто исчезал в неведомых землях для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Чанцин предпочитал качество количеству. Он думал, что в этой жизни у него будет только два ученика. Но сегодня желание учить вспыхнуло у него с новой силой. Его третий ученик оказался самым выдающимся из всех. Что ж, когда приходит судьба, её не остановить. Пэй Чанцин был благодарен секте «Потомков Священных Садов» за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формальности, декан Пэй поручил Хань Шу устроить двух её новоиспеченных Дядюшек. Перед уходом Фэн Мин специально попросил выделить квоту для Шэн Дуо. По мнению декана Пэй, в этом не было ничего особенного: если геэр его ученика попросил его об этом, как он мог отказать? Одним взмахом руки он выделил ещё одну квоту. Шэн Дуо был вне себя от радости: вот что значит держаться за правильное «бедро».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же чувствовала себя несчастной. За один день у неё внезапно появилось два Дяди, один из которых был учеником самого декана. Сначала она думала, что они могут общаться как равные. Одного Дяди было мало, так добавился ещё один. К счастью, Шэн Дуо не относился к этой категории, иначе она бы расстроилась до смерти. Поэтому с Шэн Дуо Хань Шу была гораздо более приветлива и вела себя как заботливая старшая сестра. Шэн Дуо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 нужно было подготовиться к церемонии посвящения в ученики, поэтому он поручил заботу о своем маленьком ученике своей «внучке» Хань Шу. «Внучка» прекрасно справлялась со своим Маленьким Дядюшкой, ведь тот был младше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Шу оформляла документы для троих новичков, остальные шесть учеников Юй Сяо и старший ученик декана Пэй узнали, что их наставники взяли новых младших братьев. Им стало любопытно, откуда они взялись.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декана - Пэй Инминь решил спросить своего Учителя напрямую. Кто, как не Учитель, знал прошлое его новоиспеченного младшего брата? Поэтому после ухода группы Фэн Мина, Пэй Инминь нашёл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Чанцин был очень рад, но некому было разделить с ним эту радость. Увидев своего старшего ученика, он с воодушевлением рассказал о новом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Инминь не ожидал, что у его младшего брата окажется такое блестящее прошлое. Он узнал, что это Бай Цяомо - бывший гениальный ученик секты «Потомков Священных Садов». Пэй Инминь был удивлен и обрадовался. Чем талантливее его младший брат, тем больше шансов, что он в будущем займет место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подходил к обучению своих учеников стратегически. Сирота Пэй Инминь с детства воспитывался Учителем и готовился стать его преемником. Его не смущало, что младшие братья превосходят его в развитии. Он сосредоточился на управлении Академией «Четырех Радуг», надеясь взять его на себя, чтобы Учитель мог спокойно заниматься самосовершенствованием.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наставник велел пока не распространяться об этом, Пэй Инминь нашёл время, чтобы встретиться со своим младшим братом. Ему также нужно было подготовить подарки - младший брат только поступил в академию, и они с его партнером явно не были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бормотание ученика, Пэй Чанцин поджал губы: - Погоди. Ты говоришь, что у твоего младшего брата нет ресурсов для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Инминь, растерявшись, ответил: - Да,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плохо относиться к своему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Чанцин знал, что ученик проницателен в делах академии и его не обмануть, поэтому он не стал скрывать от него правду. Он похлопал Пэй Инминя по плечу и серьезно сказал: - Твой брат Бай Цяомо и его напарник Фэн Мин - это «братья Вэнь и У» из тайного царства «Глубокой Луны». Это их псевдонимы.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Инминь был потрясен: - Братья Вэнь и У, которые заработали десятки миллионов камней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они. Но пока они не хотят раскрывать свои личности. Сделай вид, что не знаешь, и позволь другим самостоятельно провести расследование. Если они что-то раскроют, это будет их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Инминь был удивлён. Собственный капитал его младшего брата и его партнёра оказался намного больше, чем у него. Хотя он управлял академией и имел в своём распоряжении огромное количество камней духа, ни один из них не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рассмеялся: - Это замечательно. Хорошо, что у них достаточно камней духа. Чем богаче младший брат, тем лучше - у него будет больше ресурсов для развития. В таком случае я пошлю ему что-то другое. Поскольку Учитель взял нового ученика, старший брат должен сделать ему подарок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твоё личное дело, Учитель не будет вмешиваться. Передай привет второму младшему брату и скажи, чтобы он возвращался, когда у него будет время повидаться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Учитель этого не сказал, Пэй Инминь всё равно нашёл бы способ отправить весточку второму брату. Он был уверен, что у второго и младшего братьев есть что-то общее, ведь оба они были страстными поклонниками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наведя справки, несколько учеников Юй Сяо узнали, что их младшего брата привела ученица их третьей сестры, Хань Шу. Они решили навестить её, чтобы узнать, как дела у этого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ученик, Чэнь Тяньлан, задумчиво почесал подбородок: - Я думал, Учитель больше никого не возьмёт после шестого младшего брата. Но теперь, когда у него уже много старших учеников, он взял ещё одного младшего. Чтобы Учитель спустя столько лет снова взял ученика, этот брат должен быть действительно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ученик, Сан Ян, редко вступал в разговоры, но на этот раз ответил: - Да, он определённо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хотел познакомиться с этим младшим братом и обменяться с ним алхимическими идеями для взаимного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старшие братья и сестры, увидев его бесстрастное лицо, поняли, о чём он думает. Их шестой младший брат был самым простодушным. Его чуть не погубил человек по фамилии Цай, но пятый младший брат узнал об этом и спас его. С тех пор Сан Ян ещё больше погрузился в алхимию. Это было также потому, что принятие ученика их Учителем было важным делом; в противном случае, даже если бы его пятый старший брат позвал его, Сан Ян не вышел бы, чувствуя, что это будет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Тяньлан обратился к своей третьей старшей сестре: - Третья старшая сестра, ты действительно не знаешь, что сделала Хань Шу? Разве ты не её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Хунжуй, третья ученица Юй Сяо, пострадала больше всех. Все решили, что она знает правду, и без предупреждения прибежали к ней. Увидев несколько пар глаз, устремлённых на неё, она беспомощно сказала: - Я правда не знаю. Хань Шу ничего не рассказала. Если вы хотите знать, я могу позвать её, и вы сможете спросить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необходимости. Я слышал, что Хань Шу сейчас оформляет документы для младшего брата и разбирается с его размещением. Лучше не затягивать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помочь. Возможно, Хань Шу не справится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отправьте к ней моего ученика; он старше и разбирается в делах лучше всех, - сказал старший ученик Юй Сяо, Ву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ученик тоже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Юй Сяо не собирались отставать. Их младшие ученики, будучи примерно такого же возраста, лучше поладили бы с этим младшим братом. Сан Ян огляделся; он был единственным, кто не взял себе учеников и не мог никого послать к своему младшему брату. Что делать? Нет проблем, он мог лично подойти и обсудить алхимию со своим младшим братом и побудить его как можно скорее повысить свой алхимический ранг, оставив фракцию Цай Цзиньцю далеко позади. Хм, тогда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и его спутники, проходившие вступительные процедуры вместе с Хань Шу, не могли и представить, сколько внимания к ним будет приковано. Академия «Четырех Радуг» раскинулась на огромной территории, обойти которую пешком заняло бы немало времени. К счастью, у Хань Шу была птица, на которой они быстро перемещались. Иначе оформление растянулось бы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Хань Шу и специальным квотам, одобренным лично деканом, заведующие отделами не осмеливались препятствовать их проходу и пропускали всю группу. Но как только Хань Шу уводила новичков, начинались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идентификационные таблички были собраны, а группа ушла, стюарды и ученики принялись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Подумать только, трое новых учеников поступили в нашу академию по квотам самого декана, и их привела младшая сестра Хань.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тех, кто поступал по особым каналам, считали детьми из знатных семей или дворянами Имперского города. Академия была вынуждена принимать их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решили, что эти трое тоже проникли в академию через «чёрный ход». Они гадали о происхождении новичков, хотя на самом деле через «чёрный ход» прошёл только Шэн Дуо. Но его это не волновало: всё в Академии «Четырех Радуг» казалось ему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Младшая сестра Хань привела их. Неужели они попали на факультет алхимии, где она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заметил, что она довольно благосклонна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вбежал ещё один ученик: - Я видел, как старший брат Фан Чжоу подошёл, чтобы помочь младшей сестре Хань присматривать за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Чжоу? Зачем он здесь? Это ещё более странно. Может, они ученики, которых хочет взять под своё крыло их фракция?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Хань Шу и Фан Чжоу. Наставником Фан Чжоу был старший ученик Юй Сяо. Он был старшим братом Хань Шу и пользовался уважением среди младших. То, что Фан Чжоу лично пришёл поприветствовать новичков, имело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младшая сестра Хань привела их лично и была так воодушевлена. Может быть, это новый ученик, которого хочет взять к себе её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быстро распространилась. Вскоре многие узнали, что во фракции Старшего Юй Сяо скоро появится новый ученик, скорее всего, младший брат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дошла до ушей Лян Ханя, и он решил взять с собой людей, чтобы встретиться с будущим младшим братом Хань Шу. Если бы по пути ему удалось что-нибудь подстроить, это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http://bllate.org/book/13718/1593304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