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ЛАЗУРНЫХ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можно успеть за месяц?</w:t>
      </w:r>
    </w:p>
    <w:p w:rsidR="00BB20FC" w:rsidRPr="00357A74" w:rsidRDefault="00357A74" w:rsidP="00BB20FC">
      <w:pPr>
        <w:jc w:val="left"/>
        <w:rPr>
          <w:sz w:val="28"/>
          <w:lang w:val="en-US"/>
        </w:rPr>
      </w:pPr>
      <w:r w:rsidRPr="00357A74">
        <w:rPr>
          <w:sz w:val="28"/>
          <w:lang w:val="en-US"/>
        </w:rPr>
        <w:t>Фэн Мин не знал, что насчёт остальных, но он и Бай Цяомо после месяца странствий наконец достигли территории Академии «Четырех Радуг». Они вошли в город Лазурных Вод, расположенный на берегу реки Лазурь.</w:t>
      </w:r>
    </w:p>
    <w:p w:rsidR="00BB20FC" w:rsidRPr="00357A74" w:rsidRDefault="00357A74" w:rsidP="00BB20FC">
      <w:pPr>
        <w:jc w:val="left"/>
        <w:rPr>
          <w:sz w:val="28"/>
          <w:lang w:val="en-US"/>
        </w:rPr>
      </w:pPr>
      <w:r w:rsidRPr="00357A74">
        <w:rPr>
          <w:sz w:val="28"/>
          <w:lang w:val="en-US"/>
        </w:rPr>
        <w:t>Уже само название города вызывало восхищение, и реальность не обманула ожиданий. Пейзажи вдоль реки Лазурь были великолепны. Конечно, удовольствие жить у реки было не из дешевых, и цены на гостиницы здесь были очень высокими.</w:t>
      </w:r>
    </w:p>
    <w:p w:rsidR="00BB20FC" w:rsidRPr="00357A74" w:rsidRDefault="00357A74" w:rsidP="00BB20FC">
      <w:pPr>
        <w:jc w:val="left"/>
        <w:rPr>
          <w:sz w:val="28"/>
          <w:lang w:val="en-US"/>
        </w:rPr>
      </w:pPr>
      <w:r w:rsidRPr="00357A74">
        <w:rPr>
          <w:sz w:val="28"/>
          <w:lang w:val="en-US"/>
        </w:rPr>
        <w:t>Но кем был Фэн Мин? Он был магнатом с состоянием в двадцать миллионов камней духа. Поэтому, не раздумывая, он привёл отца и Бай Цяомо в самую большую гостиницу на берегу реки.</w:t>
      </w:r>
    </w:p>
    <w:p w:rsidR="00BB20FC" w:rsidRPr="00357A74" w:rsidRDefault="00357A74" w:rsidP="00BB20FC">
      <w:pPr>
        <w:jc w:val="left"/>
        <w:rPr>
          <w:sz w:val="28"/>
          <w:lang w:val="en-US"/>
        </w:rPr>
      </w:pPr>
      <w:r w:rsidRPr="00357A74">
        <w:rPr>
          <w:sz w:val="28"/>
          <w:lang w:val="en-US"/>
        </w:rPr>
        <w:t>В своих комнатах они распахивали окна, чтобы наслаждаться видом на реку, и вдыхали влажную свежесть вод.</w:t>
      </w:r>
    </w:p>
    <w:p w:rsidR="00BB20FC" w:rsidRPr="00357A74" w:rsidRDefault="00357A74" w:rsidP="00BB20FC">
      <w:pPr>
        <w:jc w:val="left"/>
        <w:rPr>
          <w:sz w:val="28"/>
          <w:lang w:val="en-US"/>
        </w:rPr>
      </w:pPr>
      <w:r w:rsidRPr="00357A74">
        <w:rPr>
          <w:sz w:val="28"/>
          <w:lang w:val="en-US"/>
        </w:rPr>
        <w:t>Остальных членов большой команды уже забрала Фэн Юэ. Остался только Фэн Цзиньлинь, которому нужно было своими глазами увидеть, как Фэн Мин и Бай Цяомо устроились в Академии «Четырех Радуг», прежде чем он сможет спокойно уйти. Если это окажется невозможным, ему, конечно, придётся забрать их с собой.</w:t>
      </w:r>
    </w:p>
    <w:p w:rsidR="00BB20FC" w:rsidRPr="00357A74" w:rsidRDefault="00357A74" w:rsidP="00BB20FC">
      <w:pPr>
        <w:jc w:val="left"/>
        <w:rPr>
          <w:sz w:val="28"/>
          <w:lang w:val="en-US"/>
        </w:rPr>
      </w:pPr>
      <w:r w:rsidRPr="00357A74">
        <w:rPr>
          <w:sz w:val="28"/>
          <w:lang w:val="en-US"/>
        </w:rPr>
        <w:t>Гостиница была восемнадцатиэтажной, и комната Фэн Мина находилась на верхнем этаже. Он прислонился к окну и смотрел на реку.</w:t>
      </w:r>
    </w:p>
    <w:p w:rsidR="00BB20FC" w:rsidRPr="00357A74" w:rsidRDefault="00357A74" w:rsidP="00BB20FC">
      <w:pPr>
        <w:jc w:val="left"/>
        <w:rPr>
          <w:sz w:val="28"/>
          <w:lang w:val="en-US"/>
        </w:rPr>
      </w:pPr>
      <w:r w:rsidRPr="00357A74">
        <w:rPr>
          <w:sz w:val="28"/>
          <w:lang w:val="en-US"/>
        </w:rPr>
        <w:t>- Эти деньги определённо были потрачены не зря. Здесь так приятно отдыхать.</w:t>
      </w:r>
    </w:p>
    <w:p w:rsidR="00BB20FC" w:rsidRPr="00357A74" w:rsidRDefault="00357A74" w:rsidP="00BB20FC">
      <w:pPr>
        <w:jc w:val="left"/>
        <w:rPr>
          <w:sz w:val="28"/>
          <w:lang w:val="en-US"/>
        </w:rPr>
      </w:pPr>
      <w:r w:rsidRPr="00357A74">
        <w:rPr>
          <w:sz w:val="28"/>
          <w:lang w:val="en-US"/>
        </w:rPr>
        <w:t>Шэн Дуо огорчился из-за потраченных камней духа. Хотя в этом путешествии сам он не потратил много камней духа, ему было тяжело смотреть, как они утекают из рук отца Фэн и Фэн Мина, как вода.</w:t>
      </w:r>
    </w:p>
    <w:p w:rsidR="00BB20FC" w:rsidRPr="00357A74" w:rsidRDefault="00357A74" w:rsidP="00BB20FC">
      <w:pPr>
        <w:jc w:val="left"/>
        <w:rPr>
          <w:sz w:val="28"/>
          <w:lang w:val="en-US"/>
        </w:rPr>
      </w:pPr>
      <w:r w:rsidRPr="00357A74">
        <w:rPr>
          <w:sz w:val="28"/>
          <w:lang w:val="en-US"/>
        </w:rPr>
        <w:t>- Достаточно ли одной ночи, чтобы всё прочувствовать? Давайте завтра найдём более дешёвую гостиницу. Мы до сих пор не знаем, попадём ли в Академию «Четырех Радуг».</w:t>
      </w:r>
    </w:p>
    <w:p w:rsidR="00BB20FC" w:rsidRPr="00357A74" w:rsidRDefault="00357A74" w:rsidP="00BB20FC">
      <w:pPr>
        <w:jc w:val="left"/>
        <w:rPr>
          <w:sz w:val="28"/>
          <w:lang w:val="en-US"/>
        </w:rPr>
      </w:pPr>
      <w:r w:rsidRPr="00357A74">
        <w:rPr>
          <w:sz w:val="28"/>
          <w:lang w:val="en-US"/>
        </w:rPr>
        <w:t>Фэн Мин с усмешкой наблюдал за встревоженным Шэн Дуо. Но он не мог сказать, что камни духа, которые были у него и Бай Цяомо, ещё долго не закончатся.</w:t>
      </w:r>
    </w:p>
    <w:p w:rsidR="00BB20FC" w:rsidRPr="00357A74" w:rsidRDefault="00357A74" w:rsidP="00BB20FC">
      <w:pPr>
        <w:jc w:val="left"/>
        <w:rPr>
          <w:sz w:val="28"/>
          <w:lang w:val="en-US"/>
        </w:rPr>
      </w:pPr>
      <w:r w:rsidRPr="00357A74">
        <w:rPr>
          <w:sz w:val="28"/>
          <w:lang w:val="en-US"/>
        </w:rPr>
        <w:t>- Не волнуйся. Хотя в Академии «Четырех Радуг» есть фиксированные даты зачисления, для особенно талантливых студентов делают исключения и принимают в любое время.</w:t>
      </w:r>
    </w:p>
    <w:p w:rsidR="00BB20FC" w:rsidRPr="00357A74" w:rsidRDefault="00357A74" w:rsidP="00BB20FC">
      <w:pPr>
        <w:jc w:val="left"/>
        <w:rPr>
          <w:sz w:val="28"/>
          <w:lang w:val="en-US"/>
        </w:rPr>
      </w:pPr>
      <w:r w:rsidRPr="00357A74">
        <w:rPr>
          <w:sz w:val="28"/>
          <w:lang w:val="en-US"/>
        </w:rPr>
        <w:t>Шэн Дуо удивлённо указал на себя и спросил: - Я могу поступить туда как особый талант?</w:t>
      </w:r>
    </w:p>
    <w:p w:rsidR="00BB20FC" w:rsidRPr="00357A74" w:rsidRDefault="00357A74" w:rsidP="00BB20FC">
      <w:pPr>
        <w:jc w:val="left"/>
        <w:rPr>
          <w:sz w:val="28"/>
          <w:lang w:val="en-US"/>
        </w:rPr>
      </w:pPr>
      <w:r w:rsidRPr="00357A74">
        <w:rPr>
          <w:sz w:val="28"/>
          <w:lang w:val="en-US"/>
        </w:rPr>
        <w:t>Для Бай Цяомо академия могла бы сделать исключение и принять его сразу, если бы знала о восстановлении его даньтяня и достижении пика стадии Сбора Ци. Фэн Мин уже был алхимиком второго ранга, и его ситуация тоже не должна была вызвать сложностей.</w:t>
      </w:r>
    </w:p>
    <w:p w:rsidR="00BB20FC" w:rsidRPr="00357A74" w:rsidRDefault="00357A74" w:rsidP="00BB20FC">
      <w:pPr>
        <w:jc w:val="left"/>
        <w:rPr>
          <w:sz w:val="28"/>
          <w:lang w:val="en-US"/>
        </w:rPr>
      </w:pPr>
      <w:r w:rsidRPr="00357A74">
        <w:rPr>
          <w:sz w:val="28"/>
          <w:lang w:val="en-US"/>
        </w:rPr>
        <w:t>Однако он, Шэн Дуо, был самым слабым из этой троицы и всё ещё упорно работал над открытием меридианов в своем теле, не зная, когда перейдет в сферу Сбора Ци. Учитывая его положение, очевидно, что термин «особо талантливый» на него не распространялся.</w:t>
      </w:r>
    </w:p>
    <w:p w:rsidR="00BB20FC" w:rsidRPr="00357A74" w:rsidRDefault="00357A74" w:rsidP="00BB20FC">
      <w:pPr>
        <w:jc w:val="left"/>
        <w:rPr>
          <w:sz w:val="28"/>
          <w:lang w:val="en-US"/>
        </w:rPr>
      </w:pPr>
      <w:r w:rsidRPr="00357A74">
        <w:rPr>
          <w:sz w:val="28"/>
          <w:lang w:val="en-US"/>
        </w:rPr>
        <w:t>Фэн Мин усмехнулся: - Конечно, младший брат Шэн не может поступить как особый талант, но мы, два особых таланта, можем взять тебя с собой. Не волнуйся, мы тебя точно не бросим.</w:t>
      </w:r>
    </w:p>
    <w:p w:rsidR="00BB20FC" w:rsidRPr="00357A74" w:rsidRDefault="00357A74" w:rsidP="00BB20FC">
      <w:pPr>
        <w:jc w:val="left"/>
        <w:rPr>
          <w:sz w:val="28"/>
          <w:lang w:val="en-US"/>
        </w:rPr>
      </w:pPr>
      <w:r w:rsidRPr="00357A74">
        <w:rPr>
          <w:sz w:val="28"/>
          <w:lang w:val="en-US"/>
        </w:rPr>
        <w:t>Шэн Дуо сомневался в подобном исходе и морально готовился. Как только Фэн Мин и Бай Цяомо поступят, он останется в городе Лазурных Вод и будет совершенствоваться, пока не наступит время официальных вступительных экзаменов в академию. Если он будет усердно работать, то сможет преуспеть. Если у Фэн Мина будет время, он сможет приехать в город, чтобы навестить его.</w:t>
      </w:r>
    </w:p>
    <w:p w:rsidR="00BB20FC" w:rsidRPr="00357A74" w:rsidRDefault="00357A74" w:rsidP="00BB20FC">
      <w:pPr>
        <w:jc w:val="left"/>
        <w:rPr>
          <w:sz w:val="28"/>
          <w:lang w:val="en-US"/>
        </w:rPr>
      </w:pPr>
      <w:r w:rsidRPr="00357A74">
        <w:rPr>
          <w:sz w:val="28"/>
          <w:lang w:val="en-US"/>
        </w:rPr>
        <w:t>Фэн Мин больше ничего не сказал; Шэн Дуо всё равно всё узнает в своё время.</w:t>
      </w:r>
    </w:p>
    <w:p w:rsidR="00BB20FC" w:rsidRPr="00357A74" w:rsidRDefault="00357A74" w:rsidP="00BB20FC">
      <w:pPr>
        <w:jc w:val="left"/>
        <w:rPr>
          <w:sz w:val="28"/>
          <w:lang w:val="en-US"/>
        </w:rPr>
      </w:pPr>
      <w:r w:rsidRPr="00357A74">
        <w:rPr>
          <w:sz w:val="28"/>
          <w:lang w:val="en-US"/>
        </w:rPr>
        <w:t>Отец Фэн отправился на разведку, чтобы собрать информацию для них троих. В этом деле отец Фэн был очень опытен.</w:t>
      </w:r>
    </w:p>
    <w:p w:rsidR="00BB20FC" w:rsidRPr="00357A74" w:rsidRDefault="00357A74" w:rsidP="00BB20FC">
      <w:pPr>
        <w:jc w:val="left"/>
        <w:rPr>
          <w:sz w:val="28"/>
          <w:lang w:val="en-US"/>
        </w:rPr>
      </w:pPr>
      <w:r w:rsidRPr="00357A74">
        <w:rPr>
          <w:sz w:val="28"/>
          <w:lang w:val="en-US"/>
        </w:rPr>
        <w:t>В полдень отец Фэн вернулся и повёл всех в плавучий ресторан внизу, чтобы пообедать. Это был великолепный плавучий ресторан, построенный на реке Лазурь. Его любили как местные жители, так и приезжие совершенствующиеся. Многие специально приезжали издалека, чтобы посетить это заведение на воде.</w:t>
      </w:r>
    </w:p>
    <w:p w:rsidR="00BB20FC" w:rsidRPr="00357A74" w:rsidRDefault="00357A74" w:rsidP="00BB20FC">
      <w:pPr>
        <w:jc w:val="left"/>
        <w:rPr>
          <w:sz w:val="28"/>
          <w:lang w:val="en-US"/>
        </w:rPr>
      </w:pPr>
      <w:r w:rsidRPr="00357A74">
        <w:rPr>
          <w:sz w:val="28"/>
          <w:lang w:val="en-US"/>
        </w:rPr>
        <w:t>Сидя в обеденном зале, со всех сторон окружённом водой, Шэн Дуо чувствовал, что это невероятно роскошно, но не мог не признать, что это было настоящее эстетическое наслаждение. Они заказали блюда из свежих морепродуктов с реки Лазурь. Наслаждаясь деликатесами и любуясь пейзажем, они могли заодно послушать сплетни других посетителей.</w:t>
      </w:r>
    </w:p>
    <w:p w:rsidR="00BB20FC" w:rsidRPr="00357A74" w:rsidRDefault="00357A74" w:rsidP="00BB20FC">
      <w:pPr>
        <w:jc w:val="left"/>
        <w:rPr>
          <w:sz w:val="28"/>
          <w:lang w:val="en-US"/>
        </w:rPr>
      </w:pPr>
      <w:r w:rsidRPr="00357A74">
        <w:rPr>
          <w:sz w:val="28"/>
          <w:lang w:val="en-US"/>
        </w:rPr>
        <w:t>Шэн Дуо тяжело вздохнул: - Снова заговорили о Хань Шу. Хоть ей и не повезло в тайном царстве, результат всё равно хороший. Она выбралась оттуда живой. Когда я впервые услышал эту новость, подумал, что она погибла.</w:t>
      </w:r>
    </w:p>
    <w:p w:rsidR="00BB20FC" w:rsidRPr="00357A74" w:rsidRDefault="00357A74" w:rsidP="00BB20FC">
      <w:pPr>
        <w:jc w:val="left"/>
        <w:rPr>
          <w:sz w:val="28"/>
          <w:lang w:val="en-US"/>
        </w:rPr>
      </w:pPr>
      <w:r w:rsidRPr="00357A74">
        <w:rPr>
          <w:sz w:val="28"/>
          <w:lang w:val="en-US"/>
        </w:rPr>
        <w:t>Фэн Мин кивнул: - Да, как только она появилась, те, кто причинил ей вред, поняли, что попали в беду. Бежать было поздно, и они получили по заслугам - их исключили из академии. Это уже говорит о том, что эта Академия «Четырех Радуг» - приличное место.</w:t>
      </w:r>
    </w:p>
    <w:p w:rsidR="00BB20FC" w:rsidRPr="00357A74" w:rsidRDefault="00357A74" w:rsidP="00BB20FC">
      <w:pPr>
        <w:jc w:val="left"/>
        <w:rPr>
          <w:sz w:val="28"/>
          <w:lang w:val="en-US"/>
        </w:rPr>
      </w:pPr>
      <w:r w:rsidRPr="00357A74">
        <w:rPr>
          <w:sz w:val="28"/>
          <w:lang w:val="en-US"/>
        </w:rPr>
        <w:t>Шэн Дуо, как всегда, был в курсе всех новостей: - Подумайте о её статусе. Её наставник - алхимик пятого ранга, Старший Юй Сяо. Я не понимаю, почему та женщина Хэ Вэй так поступила. Зачем ей нападать на Хань Шу? Быть её подругой было бы гораздо выгоднее.</w:t>
      </w:r>
    </w:p>
    <w:p w:rsidR="00BB20FC" w:rsidRPr="00357A74" w:rsidRDefault="00357A74" w:rsidP="00BB20FC">
      <w:pPr>
        <w:jc w:val="left"/>
        <w:rPr>
          <w:sz w:val="28"/>
          <w:lang w:val="en-US"/>
        </w:rPr>
      </w:pPr>
      <w:r w:rsidRPr="00357A74">
        <w:rPr>
          <w:sz w:val="28"/>
          <w:lang w:val="en-US"/>
        </w:rPr>
        <w:t>Фэн Мин усмехнулся: - Это всё зависть и неуравновешенность. Хэ Вэй считала, что доброта Хань Шу - просто благотворительность, и затаила обиду. Она воспользовалась доверием, чтобы нанести Хань Шу удар в спину. К счастью, у Хань Шу хватило ума спрятаться и больше не показываться. Только так она спасла свою жизнь.</w:t>
      </w:r>
    </w:p>
    <w:p w:rsidR="00BB20FC" w:rsidRPr="00357A74" w:rsidRDefault="00357A74" w:rsidP="00BB20FC">
      <w:pPr>
        <w:jc w:val="left"/>
        <w:rPr>
          <w:sz w:val="28"/>
          <w:lang w:val="en-US"/>
        </w:rPr>
      </w:pPr>
      <w:r w:rsidRPr="00357A74">
        <w:rPr>
          <w:sz w:val="28"/>
          <w:lang w:val="en-US"/>
        </w:rPr>
        <w:t>Шэн Дуо всё больше и больше увлекался сплетнями: - Я также слышал, что эта Хэ Вэй и ещё один алхимик второго ранга по имени Лян Хань, который тоже вошёл в тайное царство, оба испытывают симпатию к старшему брату из академии по имени Дуань Цзыюэ. И это ещё не всё. Я слышал, что довольно много учениц и учеников-геэров восхищаются этим старшим братом Дуань. Но он, похоже, симпатизирует Хань Шу. Я подозреваю, что Лян Хань тоже мог быть замешан в заговоре против Хань Шу.</w:t>
      </w:r>
    </w:p>
    <w:p w:rsidR="00BB20FC" w:rsidRPr="00357A74" w:rsidRDefault="00357A74" w:rsidP="00BB20FC">
      <w:pPr>
        <w:jc w:val="left"/>
        <w:rPr>
          <w:sz w:val="28"/>
          <w:lang w:val="en-US"/>
        </w:rPr>
      </w:pPr>
      <w:r w:rsidRPr="00357A74">
        <w:rPr>
          <w:sz w:val="28"/>
          <w:lang w:val="en-US"/>
        </w:rPr>
        <w:t>Фэн Цзиньлинь и Бай Цяомо не могли сдержать улыбок, слушая его. На самом деле, Шэн Дуо был не единственным, кто строил подобные догадки. Чем ближе они подходили к городу Лазурных Вод, тем больше слухов до них доходило.</w:t>
      </w:r>
    </w:p>
    <w:p w:rsidR="00BB20FC" w:rsidRPr="00357A74" w:rsidRDefault="00357A74" w:rsidP="00BB20FC">
      <w:pPr>
        <w:jc w:val="left"/>
        <w:rPr>
          <w:sz w:val="28"/>
          <w:lang w:val="en-US"/>
        </w:rPr>
      </w:pPr>
      <w:r w:rsidRPr="00357A74">
        <w:rPr>
          <w:sz w:val="28"/>
          <w:lang w:val="en-US"/>
        </w:rPr>
        <w:t>Однако в прошлой жизни Бай Цяомо не бывал в этом городе после того, как покинул город Солнечный, поэтому он всего этого не знал.</w:t>
      </w:r>
    </w:p>
    <w:p w:rsidR="00BB20FC" w:rsidRPr="00357A74" w:rsidRDefault="00357A74" w:rsidP="00BB20FC">
      <w:pPr>
        <w:jc w:val="left"/>
        <w:rPr>
          <w:sz w:val="28"/>
          <w:lang w:val="en-US"/>
        </w:rPr>
      </w:pPr>
      <w:r w:rsidRPr="00357A74">
        <w:rPr>
          <w:sz w:val="28"/>
          <w:lang w:val="en-US"/>
        </w:rPr>
        <w:t>Фэн Мин чувствовал, что расположение этого старшего брата Дуань не сулит ничего хорошего для Хань Шу. Ни в одной из сплетен не говорилось о том, что Хань Шу испытывала какие-то ответные чувства к Дуань Цзыюэ; похоже, это было его одностороннее желание. В результате Хань Шу не получила никакой выгоды, а вместо этого чуть не погибла из-за этой так называемой «привязанности». На месте Хань Шу он бы не хотел такой любви. Разве не лучше было бы наслаждаться жизнью в одиночестве?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тот день из плавучего ресторана, Бай Цяомо собирался снять пещеру, чтобы уединиться и продолжить совершенствоваться. Когда он был в тайном царстве «Глубокой Луны», его развитие уже достигло критической точки, необходимой для продвижения, и после возвращения он продолжал укреплять свою базу. Теперь всё было готово, оставалось только сделать последний рывок.</w:t>
      </w:r>
    </w:p>
    <w:p w:rsidR="00BB20FC" w:rsidRPr="00357A74" w:rsidRDefault="00357A74" w:rsidP="00BB20FC">
      <w:pPr>
        <w:jc w:val="left"/>
        <w:rPr>
          <w:sz w:val="28"/>
          <w:lang w:val="en-US"/>
        </w:rPr>
      </w:pPr>
      <w:r w:rsidRPr="00357A74">
        <w:rPr>
          <w:sz w:val="28"/>
          <w:lang w:val="en-US"/>
        </w:rPr>
        <w:t>Фэн Цзиньлинь тоже считал, что лучше сначала прорваться на новый уровень. Как только Бай Цяомо достигнет сферы Уплотнения Энергии, он сможет не беспокоиться о безопасности Мин-эра, пока они здесь. Кроме того, он сам не спешил уезжать и мог использовать это время, чтобы укрепить свое недавно сформированное ядро.</w:t>
      </w:r>
    </w:p>
    <w:p w:rsidR="00BB20FC" w:rsidRPr="00357A74" w:rsidRDefault="00357A74" w:rsidP="00BB20FC">
      <w:pPr>
        <w:jc w:val="left"/>
        <w:rPr>
          <w:sz w:val="28"/>
          <w:lang w:val="en-US"/>
        </w:rPr>
      </w:pPr>
      <w:r w:rsidRPr="00357A74">
        <w:rPr>
          <w:sz w:val="28"/>
          <w:lang w:val="en-US"/>
        </w:rPr>
        <w:t>Что мог на это ответить Шэн Дуо? Он лишь подумал, что в будущем ему придется ещё больше восхищаться Бай Цяомо: этот человек оказался ещё более гениальным, чем до того, как был искалечен. Думая о членах семьи Бай, которые пребывали в полном неведении и которым было совершенно всё равно, где находится Бай Цяомо, Шэн Дуо испытывал некоторое злорадство.</w:t>
      </w:r>
    </w:p>
    <w:p w:rsidR="00BB20FC" w:rsidRPr="00357A74" w:rsidRDefault="00357A74" w:rsidP="00BB20FC">
      <w:pPr>
        <w:jc w:val="left"/>
        <w:rPr>
          <w:sz w:val="28"/>
          <w:lang w:val="en-US"/>
        </w:rPr>
      </w:pPr>
      <w:r w:rsidRPr="00357A74">
        <w:rPr>
          <w:sz w:val="28"/>
          <w:lang w:val="en-US"/>
        </w:rPr>
        <w:t>Фэн Мин проводил Бай Цяомо в пещеру, где он мог уединиться, и сказал: - Пока лучше не раскрывать твой истинный уровень владения формациями.</w:t>
      </w:r>
    </w:p>
    <w:p w:rsidR="00BB20FC" w:rsidRPr="00357A74" w:rsidRDefault="00357A74" w:rsidP="00BB20FC">
      <w:pPr>
        <w:jc w:val="left"/>
        <w:rPr>
          <w:sz w:val="28"/>
          <w:lang w:val="en-US"/>
        </w:rPr>
      </w:pPr>
      <w:r w:rsidRPr="00357A74">
        <w:rPr>
          <w:sz w:val="28"/>
          <w:lang w:val="en-US"/>
        </w:rPr>
        <w:t>Бай Цяомо кивнул, его взгляд был мягким: - Я знаю. Не волнуйся, брат Мин.</w:t>
      </w:r>
    </w:p>
    <w:p w:rsidR="00BB20FC" w:rsidRPr="00357A74" w:rsidRDefault="00357A74" w:rsidP="00BB20FC">
      <w:pPr>
        <w:jc w:val="left"/>
        <w:rPr>
          <w:sz w:val="28"/>
          <w:lang w:val="en-US"/>
        </w:rPr>
      </w:pPr>
      <w:r w:rsidRPr="00357A74">
        <w:rPr>
          <w:sz w:val="28"/>
          <w:lang w:val="en-US"/>
        </w:rPr>
        <w:t>Хотя в городе Лазурных Вод шумиха вокруг братьев Вэнь и У была не такой сильной, как в таких местах, как Солнечный город, многие открыто и тайно пытались выяснить, где они находятся. По пути в город Лазурных Вод они несколько раз сталкивались с группами, которые хотели их обыскать.</w:t>
      </w:r>
    </w:p>
    <w:p w:rsidR="00BB20FC" w:rsidRPr="00357A74" w:rsidRDefault="00357A74" w:rsidP="00BB20FC">
      <w:pPr>
        <w:jc w:val="left"/>
        <w:rPr>
          <w:sz w:val="28"/>
          <w:lang w:val="en-US"/>
        </w:rPr>
      </w:pPr>
      <w:r w:rsidRPr="00357A74">
        <w:rPr>
          <w:sz w:val="28"/>
          <w:lang w:val="en-US"/>
        </w:rPr>
        <w:t>Если бы не сдерживающее влияние мастера уровня Формирования Ядра, такого как Фэн Цзиньлинь, эти ищущие культиваторы вели бы себя ещё более бесцеремонно. Поэтому, пока они не научились лучше себя защищать, им действительно нужно быть осторожными. Конечно, Бай Цяомо не жалел, что объединился с Фэн Мином ради заработка; напротив, он был очень доволен.</w:t>
      </w:r>
    </w:p>
    <w:p w:rsidR="00BB20FC" w:rsidRPr="00357A74" w:rsidRDefault="00357A74" w:rsidP="00BB20FC">
      <w:pPr>
        <w:jc w:val="left"/>
        <w:rPr>
          <w:sz w:val="28"/>
          <w:lang w:val="en-US"/>
        </w:rPr>
      </w:pPr>
      <w:r w:rsidRPr="00357A74">
        <w:rPr>
          <w:sz w:val="28"/>
          <w:lang w:val="en-US"/>
        </w:rPr>
        <w:t>Отец Фэн также сообщил новость, из-за которой Бай Цяомо хотел ускорить своё продвижение: фракции начали проверять людей, вышедших из тайного царства. Из-за этого будет сложно вечно сохранять в тайне их с Фэн Мином положение. Если они проверят команду наёмников «Летящее Перо», капитан Се не сможет представить двух других прибывших, и это, конечно, вызовет подозрения. Но, возможно, чужаки не станут так быстро подозревать их с Фэн Мином.</w:t>
      </w:r>
    </w:p>
    <w:p w:rsidR="00BB20FC" w:rsidRPr="00357A74" w:rsidRDefault="00357A74" w:rsidP="00BB20FC">
      <w:pPr>
        <w:jc w:val="left"/>
        <w:rPr>
          <w:sz w:val="28"/>
          <w:lang w:val="en-US"/>
        </w:rPr>
      </w:pPr>
      <w:r w:rsidRPr="00357A74">
        <w:rPr>
          <w:sz w:val="28"/>
          <w:lang w:val="en-US"/>
        </w:rPr>
        <w:t>Наконец Фэн Мин похлопал Бай Цяомо по плечу и широко улыбнулся: - Я полностью тебе доверяю. Отправляйся в уединение, а когда вернешься, я устрою праздник в честь твоего перехода в сферу Уплотнения Энергии.</w:t>
      </w:r>
    </w:p>
    <w:p w:rsidR="00BB20FC" w:rsidRPr="00357A74" w:rsidRDefault="00357A74" w:rsidP="00BB20FC">
      <w:pPr>
        <w:jc w:val="left"/>
        <w:rPr>
          <w:sz w:val="28"/>
          <w:lang w:val="en-US"/>
        </w:rPr>
      </w:pPr>
      <w:r w:rsidRPr="00357A74">
        <w:rPr>
          <w:sz w:val="28"/>
          <w:lang w:val="en-US"/>
        </w:rPr>
        <w:t>- Хорошо, - Бай Цяомо улыбнулся, а затем увидел, как Фэн Мин махнул рукой, развернулся и вышел, вскоре вернувшись к отцу.</w:t>
      </w:r>
    </w:p>
    <w:p w:rsidR="00BB20FC" w:rsidRPr="00357A74" w:rsidRDefault="00357A74" w:rsidP="00BB20FC">
      <w:pPr>
        <w:jc w:val="left"/>
        <w:rPr>
          <w:sz w:val="28"/>
          <w:lang w:val="en-US"/>
        </w:rPr>
      </w:pPr>
      <w:r w:rsidRPr="00357A74">
        <w:rPr>
          <w:sz w:val="28"/>
          <w:lang w:val="en-US"/>
        </w:rPr>
        <w:t>Бай Цяомо запечатал свою пещеру. Такую пещеру было сложно вскрыть снаружи, если только её не открывали изнутри, что в значительной степени обеспечивало безопасность находившегося в уединении совершенствующегося.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после того как Шэн Дуо ушёл к себе в комнату, чтобы отдохнуть, Фэн Мин поговорил с отцом. Отец Фэн собирал информацию о Хань Шу и Юй Сяо. По его мнению, из двух алхимиков пятого ранга академии он больше склонялся к Юй Сяо. Если бы был только один из них, он бы скорее забрал Фэн Мина, чем позволил бы ему учиться у неблагонадежного наставника, поскольку риски в этом случае были бы немалыми.</w:t>
      </w:r>
    </w:p>
    <w:p w:rsidR="00BB20FC" w:rsidRPr="00357A74" w:rsidRDefault="00357A74" w:rsidP="00BB20FC">
      <w:pPr>
        <w:jc w:val="left"/>
        <w:rPr>
          <w:sz w:val="28"/>
          <w:lang w:val="en-US"/>
        </w:rPr>
      </w:pPr>
      <w:r w:rsidRPr="00357A74">
        <w:rPr>
          <w:sz w:val="28"/>
          <w:lang w:val="en-US"/>
        </w:rPr>
        <w:t>Когда Фэн Мин достал эту духовную траву шестого уровня, Фэн Цзиньлинь тоже был поражен - это была трава шестого уровня «Уплотнения души». За время своих странствий он слышал о таких великих сокровищах, как трава, способствующая конденсации души, и пилюли «Уплотнения души», - от них сходили с ума даже эксперты пика уровня Формирования Ядра. Хранить такую вещь у себя было небезопасно, лучше было передать её и использовать, чтобы на какое-то время обеспечить себе защиту. Небольшого срока будет достаточно. Он верил, что его Мин-эр и Бай Цяомо быстро вырастут.</w:t>
      </w:r>
    </w:p>
    <w:p w:rsidR="00BB20FC" w:rsidRPr="00357A74" w:rsidRDefault="00357A74" w:rsidP="00BB20FC">
      <w:pPr>
        <w:jc w:val="left"/>
        <w:rPr>
          <w:sz w:val="28"/>
          <w:lang w:val="en-US"/>
        </w:rPr>
      </w:pPr>
      <w:r w:rsidRPr="00357A74">
        <w:rPr>
          <w:sz w:val="28"/>
          <w:lang w:val="en-US"/>
        </w:rPr>
        <w:t>- По моим сведениям, отношения между двумя алхимиками пятого ранга в академии не самые гармоничные, а конкуренция между их учениками довольно жесткая. Однако в целом другой алхимик пятого ранга, Цай Цзиньцю, более популярен, и у него много учеников из знатных семей с богатой историей. Происхождение же Юй Сяо не такое благородное. Возможно, поэтому Юй Сяо также не обращает внимания на происхождение при выборе учеников, уделяя больше внимания характеру и таланту. Цай Цзиньцю взял в ученики восемнадцать человек. Из них двенадцать - из знатных семейств разных уездов, а остальные шестеро либо из Имперского города, либо связаны с его властями. У Юй Сяо не так много учеников, как у Цай Цзиньцю. На данный момент он взял в ученики только шестерых. Из них только один - из знатной семьи, и он успешно прошёл атестацию благодаря своему таланту. Говорят, что он из Имперского города, и его личность окутана тайной, а остальные пятеро имеют происхождение, схожее с происхождением самого Юй Сяо. Его ученики унаследовали характер своего наставника и его предпочтения в выборе учеников. Таков результат моего расследования...</w:t>
      </w:r>
    </w:p>
    <w:p w:rsidR="00BB20FC" w:rsidRPr="00357A74" w:rsidRDefault="00357A74" w:rsidP="00BB20FC">
      <w:pPr>
        <w:jc w:val="left"/>
        <w:rPr>
          <w:sz w:val="28"/>
          <w:lang w:val="en-US"/>
        </w:rPr>
      </w:pPr>
      <w:r w:rsidRPr="00357A74">
        <w:rPr>
          <w:sz w:val="28"/>
          <w:lang w:val="en-US"/>
        </w:rPr>
        <w:t>Выслушав анализ и выводы отца, Фэн Мин понял: - На первый взгляд кажется, что Цай Цзиньцю более знаменит и успешен и обладает большим влиянием, чем Юй Сяо.</w:t>
      </w:r>
    </w:p>
    <w:p w:rsidR="00BB20FC" w:rsidRPr="00357A74" w:rsidRDefault="00357A74" w:rsidP="00BB20FC">
      <w:pPr>
        <w:jc w:val="left"/>
        <w:rPr>
          <w:sz w:val="28"/>
          <w:lang w:val="en-US"/>
        </w:rPr>
      </w:pPr>
      <w:r w:rsidRPr="00357A74">
        <w:rPr>
          <w:sz w:val="28"/>
          <w:lang w:val="en-US"/>
        </w:rPr>
        <w:t>Фэн Цзиньлинь кивнул: - По моим наблюдениям, опасность, которой подверглась Хань Шу в тайном царстве, была связана с фракцией Цай Цзиньцю. Однако академия действовала только против тех, кто непосредственно участвовал в заговоре, а те, кто стоял за ними, остались безнаказанными, возможно, из-за отсутствия прямых доказательств. Тем не менее нельзя сказать, что Юй Сяо занимает низкое положение в академии. Напротив, я вижу, что влияние Юй Сяо в академии и на факультете алхимии весьма велико.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http://bllate.org/book/13718/1588361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