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АКАДЕМИИ «ЧЕТЫРЕХ РАДУГ»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Гун Юймин перешептывались, когда появился ещё кое-кто. Фэн Мин и Гун Юймин одновременно подняли головы. В следующее мгновение Гун Юймин обернулся, чтобы посмотреть на Фэн Мина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закатил глаза. На что этот человек пялится?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тоже увидел приближающихся людей, и у него снова разболелась голова. Это были не кто иные, как Фэн Линьлан и Фэн Цзиньжун, но Ву Иньяня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нарочно спросил Гун Юймина: - Кто эти двое? Почему все так реагируют?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чуть не подавился. Этот парень просто пользовался тем, что никто не знал их истинных личностей, и намеренно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это показалось чрезвычайно интересным, поэтому он намеренно представил их Фэн Мину: - Эти двое - кузены Фэн Цзиньхуая, прямые потомки семьи Фэн из Солнечного города, они тоже учатся в Академии «Четырех Радуг».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внезапно сказал: - О! Так это молодая госпожа Фэн Линьлан и молодой господин Фэн Цзиньжун. Мы с братом У наслышаны о них. Но я слышал, что молодой господин из семьи Ву ранее сопровождал их в поездке в Солнечный город. Разве сейчас он не сопровождает их в тайное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 серьёзным выражением лица стоял рядом с Фэн Мином и слушал, как они с Гун Юймином продолжают нести чушь. Он втайне считал, что младший брат Мин переигрывает.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 никогда не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подавил улыбку и сказал: - Я слышал, что он здесь, но, по слухам, Ву Иньянь воспользовался семейной квотой, потому что в Академии «Четырех Радуг» она ему не досталась. Возможно, он просто не встретился с ними после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тоже здесь. Ничего страшного. Если они столкнутся, он найдет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осмелился нацелиться на их с отцом имущество. Нужно обязательно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Солнечном городе, уже широко распространилось.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Линьлан не была непосредственно замешана в этом, да и самого Ву Иньяня сейчас здесь не было, многие всё равно странно на неё посматривали.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многие за пределами Академии «Четырех Радуг» знали о намерениях Ву Иньяня в отношении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нападении Ву Иньяня на Бай Цяомо можно было легко найти, если бы кто-то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лишился способностей и женился на неспособном к самосовершенствованию геэре. Но Ву Иньянь всё равно не оставил его в покое. В итоге сам же стал посмешищем во время аукциона в Солнечном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ждали, люди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Фэн Линьлан сильно реагирует. Неужели её это совсем не затронуло?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Эта женщина очень жестока. Если бы не её поведение, Бай Цяомо всё ещё был бы гордостью секты «Потомков Священных Садов», и на этот раз мы его точно увидели бы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Ву Иньянь - такой недалекий злодей. Он отправился в Солнечный город, и там его обманул какой-то никчёмный геэр, который даже не умеет совершенствоваться. В итоге он потратил на аукционе больше семи миллионов камней духа. Что ж, этот парень из семьи Ву действительно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знаешь? В семье Ву многие недовольны Ву Иньянем. Он потратил больше семи миллионов камней духа из семейных средств. Как другие дети могут быть спокойны? Поговаривают, что была вовсе не его очередь отправляться в тайное царство, но я слышал, что его тётя в Имперском городе замолвила за него словечко, и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Проблема в том, что у этого парня посредственный талант. Ему бы воспользоваться предоставленной возможностью и поискать сокровища, которые помогут ему в его развитии. Так нет же, для него это второстепенная задача. Его главная цель - волочиться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Солнечный город, где все старались соблюдать щепетильность, когда речь заходила о Фэн Линьлан и Ву Иньяне.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уезда многие не стеснялись в выражениях. Многие из присутствующих культиваторов происходили из не менее влиятельных семей, чем сама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были слабее, клан Фэн не смог бы достичь таких мест, как Академия «Четырех Радуг». Это означало, что здесь было меньше запретных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 не могла не обращать внимания на голоса разной громкости и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очень плохом настроении. Она не ожидала, что не сможет избавиться от этой проблемы даже после возвращения в академию и входа в тайное царство «Глубокой Луны». В результате её гнев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предупредила Фэн Цзиньжуна: - Если я узнаю, что ты снова связался с Ву Иньянем, тебе не поздоровится. На этот раз я сделаю то, что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защищала своего младшего брата. Однако он несколько раз ослушался её и связывался с Ву Иньянем, поставив её в неловкое положение. Она не могла постоянно оправдывать его, говоря, что её младший брат просто юн и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Цзиньжуна застыло. Он понял, что на этот раз его сестра действительно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проигнорирует просьбу сестры и сообщит Ву Иньяню её местоположение, она может действительно бросить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проклинал Ву Иньяня за все те глупости, которые тот совершил. Если бы не его нелепые поступки в Солнечном городе, которые втянули в это дело его сестру, всё бы сложилось иначе. До их последнего возвращения в Солнечный город всё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сестра. Не сердись. Я буду послушен,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Линьлан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Линьлан по-прежнему было много поклонников. По их мнению, глупые поступки Ву Иньяня никак не были связаны с Фэн Линьлан. Это означало, что некоторые люди не могли не встать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неё были поклонники, то, естественно, были и те, кому она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усмехнулся: - Она просто притворяется. Все знают, почему Бай Цяомо из секты «Потомков Священных Садов» стал калекой? Бай Цяомо «пережил семь жизней невезения»*, его постигли несчастья, он стал калекой, и всё же она притворяется невинной, часто идя рядом с преступником. Она поистине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(*Фраза «пережил семь жизней невезения» означает пережил семь неудач).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большим интересом слушал обсуждение, когда кто-то встал на защиту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подумал, что этот человек абсолютно прав; разве он сам не был вовлечён в эту историю и не пострадал от действий Фэн Линьлан? Хотя без этого инцидента он бы не встретил Бай Цяомо, но это не значит, что он не должен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Мин посмотрел в сторону голоса, он с удивлением обнаружил, что человеком, напавшим на Фэн Линьлан, был Лян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усмехнулся, понимая, что Фэн Мину всё ещё нужна его помощь, и прошептал ему: - Ты знаешь, почему Лян Хань и Фэн Линьлан не ладят?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хотел закрыть лицо руками. Неужели эти двое действительно обсуждают это прямо на глазах у причастных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подтолкнул его: -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сейчас расскажу. Я слышал, что в Академии «Четырех Радуг» у Лян Ханя есть парень, который ему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сказал только начало фразы, а Фэн Мин уже понял, к чему он клонит: - А, я понял. Это из-за того, что человек, который ему нравится, не отвечает ему взаимностью, а влюблён в Фэн Линьлан. Но самой Фэн Линьлан не обязательно нравится тот, в кого влюблен Лян Хань. Поэтому Лян Хань ревнует того парня к Фэн Линьлан и хочет бороться за человека, который ему нравится,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показал Фэн Мину большой палец вверх. С этим человеком действительно было весело. Что бы он ни говорил, Фэн Мин идеально ему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Цяомо дёрнулся уголок рта. Должно быть, это был ещё один клишированный сюжет из тех многочисленных романов, о которых рассказывал Фэн Мин. Ему даже захотелось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Цзиньхуай, стоявший рядом, был немного сбит с толку. Как Фэн Мин так быстро уловил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предположил, что это, вероятно, довольно сложный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член семьи Фэн, не знал об этом, но Гун Юймин, казалось, знал всё, даже сплетни, циркулирующие в Академии «Четырех Радуг».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поклонники Фэн Линьлан или те, кто был в неё влюблен, уже вступились бы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увидели, что это был Лян Хань, и у них разболелась голова. Им было жаль, что Фэн Линьлан получила нагоняй, но они не хотели обижать Лян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Ханя, возможно, был всего лишь алхимиком третьего ранга, но этот алхимик третьего ранга был учеником одного из двух алхимиков пятого ранга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хранили молчание, Фэн Цзиньжун, стремившийся восстановить репутацию своей сестры, не смог сдержать гнев. Он резко возразил: - Лян Хань, ты снова это делаешь! Зачем ты нападаешь на мою сестру? Что она такого сделала? Как упразднение Бай Цяомо связано с ней? Даже секта «Потомков Священных Садов» и его учитель утверждают, что это было случайностью. Какие у тебя доказательства против моей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 не хотела, чтобы кто-то упоминал о её отношениях с Бай Цяомо. Она просто надеялась, что всё это поскорее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 нарочно спровоцировала эту ситуацию, но в итоге пострадала её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усмехнулся: - Я что, назвал её имя? Ты так быстро догадался? Похоже, у тебя нечистая совесть. Ты знаешь, что твоя семья совершила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стоял в стороне с непроницаемым лицом. Казалось, он не имел никакого отношения к словам, которые произносили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вовсе не пытался заступиться за него. Он просто использовал Бай Цяомо, чтобы ещё сильнее ударить по «лицу» Фэн Линьлан. Его цель была ясна - разрушить репутацию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вспоминали о Бай Цяомо, тем сильнее он убеждался, что лучше появиться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через три месяца он и Фэн Мин отправятся в Академию «Четырех Радуг», вызывала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долго не сможет отделаться от упоминания их истории с Фэн Линьлан и Ву Иньянем. Было бы замечательно, если бы он мог и дальше продолжать скрывать свою личность,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Цяомо прекрасно знал, что их прикрытие не могло скрыть их от экспертов уровня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хотел избегать этих людей и не собирался упускать возможность обучения в Академии «Четырех Радуг». Почему он, как жертва, должен избегать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Академии «Четырех Радуг» Фэн Мин мог получить больше знаний по алхимии, чем где-либо ещё. В академии служили два алхимика пятого ранга, что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Ты…, - Фэн Цзиньжун не ожидал, что Лян Хань скажет такое, и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брат!, - прикрикнула на него Фэн Линьлан. Она была в ярости. Она прекрасно понимала, почему Лян Хань ополчился на неё. Отругав Фэн Цзиньжуна, она посмотрела на Лян Ханя: - Младший брат Лян, мы с тобой оба из Академии «Четырех Радуг». Нам действительно не стоит ссориться друг с другом здесь, в тайном царстве. Это только рассмешит посторонних, а если об этом доложат в академию,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фыркнул,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эта женщина всегда умела мастерски притворяться. Однако старший брат Ло не видел её истинного лица и даже встал на её защиту, заявив, что дело Бай Цяомо не имеет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должно быть, она использовала эту свою смазливую мордашку, чтобы обмануть старшего брата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цокнул языком и сказал: - А у этой Фэн Линьлан действительно есть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добавил: - Да, но жаль, что рядом с ней есть балласт в лице её тупого братца, который постоянно тянет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слегка самодовольно рассмеялся. Он даже немного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большим количеством людей здесь было гораздо оживленнее. Внутри этого тайного царства было столько всего интересного и столько сплетен.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крикнул: - Ограничения сняты. Мы можем войти в сад духовных трав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http://bllate.org/book/13718/1569898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