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«МОРЕ И ГОРА»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 ты смеешь!, - взревели четверо учеников секты «Потомков Священных Садов», хватаясь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порочить доброе имя нашей секты «Потомков Священных Садов»! Если ты не извинишься прямо сейчас, как мы, последователи секты «Потомков Священных Садов», сможем продолжить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презрительно усмехнулся: - Неужели у вашей секты «Потомков Священных Садов» такая хорошая репутация? Ах да, точно. Вы славитесь тем, что не смеете и слова сказать после того, как увидели, что случилось с вашим собратом-учеником. И всё же у вас хватает наглости выходить на улицу. Так что плохого в том, что я скажу пару правдивых слов в ваш адрес? Прежде чем разевать свой рот на меня, идите лучше сведите счеты с неким молодым господином из одной небезызвестной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с трудом подавил смех. Этот некий молодой господин из одной небезызвестной семьи, конечно же, Ву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культиваторы с изумлением наблюдали за этой сценой. Этот культиватор на ранней стадии Сбора Ци был очень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«Потомков Священных Садов» утверждала, что упразднение Бай Цяомо - это случайность, и что для практикующих нормально попадать в подобные ситуации во время тренировок. Многие из них даже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все, кто хотел, могли узнать правду. То, что произошло с Бай Цяомо, не было несчастным случаем. Это был преднамеренный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«Потомков Священных Садов» не смогла бы скрыть это, даже если бы захотела. Это могло ввести в заблуждение только обычных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руководство секты промыло мозги этим четырём ученикам, заставив их поверить, что их брат Бай Цяомо, которого они обычно уважали, действительно пострадал в результате несчастного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Цзиньхуая разболелась голова ещё сильнее. Его троюродный брат оскорбил Ву Иньяня и всю семью Ву. Теперь он провоцировал секту «Потомков Священных Садов». Знал ли его дядя о способностях своего сына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наверняка всё знал. Инцидент с Ву Иньянем произошёл прямо у него на глазах, но он и не думал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кузен действительно был очень добр к Бай Цяомо. И в отношениях с Ву Иньянем, и в нападках на учеников секты «Потомков Священных Садов» - всё это было ради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его кузен был так глубоко влюблён в Бай Цяомо?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содрогнулся, не в силах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семей Фэн и Гун всё ещё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кажется, что поведение Вэнь Цзэ чем-то напоминает манеру того геэра Фэн Мина? Фэн Мин не был вежлив с Ву Иньянем, и то же самое произошло, когда Вэнь Цзэ встретил учеников секты «Потомков Священных Садов». Если бы Фэн Мин был здесь, он, вероятно, насмехался бы над ними так же, как Вэнь Цзэ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«если бы Фэн Мин был здесь? Это же явно сам Фэн Мин!», - мысленно воскликнули Гун Юймин и Фэн Цзиньхуай.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в их глазах читалось одно и то же выражение. Гун Юймин всё понял, и Фэн Цзиньхуай тоже догадался, что Вэнь Цзэ - это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секты «Потомков Священных Садов» указал мечом на Фэн Мина и сердито сказал: - То, что случилось со старшим братом Бай, было несчастным случаем. Не говори ерунды, иначе тебе придётся общаться с моим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преподали этому ублюдку урок, как бы ученики секты «Потомков Священных Садов» могли хоть как-то сохранить своё «лицо»?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лидер двинулся вперед, трое других учеников секты тоже набросились на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количество жетонов было ограничено, большинство учеников, посланных сектой «Потомков Священных Садов», находились на стадии Сбора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использование этой квоты на ученике, достигшем только стадии Открытия Меридианов, - пустая трата ресурсов, если только этот ученик не обладал особым статусом, например не был сыном старейшины или прямым учеником главы секты. Однако в таких случаях этого ученика всё равно должны были окружать ученики на стадии Сбора Ци, которым предстояло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находились на уровне Сбора Ци, трое на средней стадии и один на поздней, что помещало их в верхний средний эшелон талантов в секте «Потомков Священных Садов».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Фэн Мин, который только и умел, что ругаться, будет легкой добычей. Они были уверены, что смогут одолеть Фэн Мина, даже если рядом с ним был культиватор на пике стадии Сбора Ци. Они не думали, что какой-то неизвестный культиватор окажется настолько силен, чтобы остановить их четверых, если они объединят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настолько могущественным, слава о культиваторе по имени У Хай давно бы распространилась. Однако никто никогда не слышал о двух культиваторах по имени Вэнь Цзэ и 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был глупцом и сразу понял, что эти четверо без колебаний вступят в бой. Он не мог сразиться с ними один на один. В конце концов, он был всего лишь на ранней стадии Сбора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спрятался за Бай Цяомо и стал подначивать его: - Брат У, давай, поколоти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расхохотался. Даже если у него ещё и оставались какие-то сомнения, что этот человек - Фэн Мин, то после этого они полностью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осмелился спровоцировать четырёх учеников секты «Потомков Священных Садов» только потому, что здесь был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Фэн Мин среагировал слишком быстро, иначе Бай Цяомо уже и сам бы вмешался и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Цяомо было безразличным. Он помнил этих четверых. Когда-то они были его старшими братьями и сестрами. Но теперь он стал сильнее, и они превратились в его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испытывал сожаления, атакуя своих бывших соучеников. Он видел, что они безжалостны по отношению к Фэн Мину, культиватору на начальной стадии сферы Сбора Ци. Они стремились убить Фэн Мина, поэтому Бай Цяомо действовал особенно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ладонями. Вырвавшаяся сила была настолько сокрушительной, что даже окружающая жизненная энергия подчинилась ему. Ладони рванулись вперед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ученика секты «Потомков Священных Садов» не смог пробить его защиту. В его глазах отразился ужас, а затем он закричал, когда его вместе с тремя другими отшвырнуло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четыре смачных шлепка. Все четверо рухнули на землю, словно тряпичные куклы, выплевывая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же, с невозмутимым лицом, сложил ладони. Казалось, он сделал нечто совершенно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пока Фэн Мин не хлопнул в ладоши: - Брат У просто невероятен! Кстати, брат У. Как называется эта техника владения ладонью?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называется «Море и Гора». Когда ты взмахиваешь ладонью, сила удара сравнима с мощью цунами, а давление на противника - с массой горы. Эта техника идеально подходит для боя с несколькими противниками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потрясающая техника ладони! Я тоже хочу её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хочешь,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Юймин, только что потрясённый силой Бай Цяомо, теперь почувствовал укол тревоги. Неужели Бай Цяомо действительно должен был так потакать Фэн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всегда пользовался этим; он давно его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они были добровольными участниками этой сцены. «Один был готов нанести удар, а другой - принять его». Смотреть на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 и Гора»? Гун Юймин никогда не слышал о такой технике ладони. Это боевое искусство определённо было высокого уровня, и, похоже, Бай Цяомо практиковал его уже довольно давно, учитывая его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ли секта «Потомков Священных Садов», что у Бай Цяомо есть техника такого высокого уровня? Неужели они не жалели о том, что изгнали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также чувствовал, что действия секты «Потомков Священных Садов» были слишком безжалостными, как и поведение малодушного учителя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был также потрясен, потому что увидел, что Бай Цяомо стал сильнее, чем до того, как получил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Бай Цяомо уже был известен как гений, но теперь он стал ещё более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использовал настолько необычную технику ладоней, что даже ученики секты «Потомков Священных Садов» не смогли её узнать; должно быть, он использовал эту технику ладоней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культиваторы были ошеломлены. Такой могущественный, такой грозный! Они чувствовали себя захваченными этим хаосом, словно парусник, качающийся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такой могущественный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постоянно крутился вокруг этих двоих. Неужели он хотел выяснить их происхождение и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даже дети из семьи Гун. Они считали, что брат Юймин умен и сам проявил инициативу, чтобы подружиться с этими двумя загадочными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отвёл взгляд от четырёх учеников секты «Потомков Священных Садов» и сказал Фэн Мину: - Брат Вэнь, идём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скорее отправимся в долину за духовными травами, пока их не собрали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этого не случится, - уверенно сказал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культиваторы проигнорировали лежащих в бессознательном состоянии учеников секты «Потомков Священных Садов» и последовали за Фэн Мином и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из Академии «Четырех Радуг», бросив взгляд на валявшуюся на земле бесчувственную четвёрку, тихо переговаривались: - Чрезвычайно сильная техника работы с ладонью. Но откуда она взялась,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вариантов - они оба могли скрыть свои личности. Пилюля, способная изменить внешность, могла бы это сделать. Существуют и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Но эти четверо тоже тупые. Неужели они думают, что посторонние не знают, что происходит в их секте? Они переоценивают себя, нападая на других, даже не зная их реальной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усмехнулся: - Может быть, посторонние и знают, но некоторые из тех, кто внутри самой секты, похоже, нет. Не абсурд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Академии «Четырех Радуг» были не особо высокого мнения об учениках секты «Потомков Священных Садов». Бай Цяомо действительно был знаменит в прошлом, но в Академии «Четырех Радуг» к нему относились равнодушно. В самой академии было много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падения некоторые люди сожалели об этом, но ненадолго. В конце концов, было много гениев, которые умерли молодыми или впоследствии стали никому не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них были коммуникационные бусины, с помощью которых они обменивались сообщениями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культиваторы в тайном царстве узнали о появлении очень сильного человека по имени У Хай. Одной рукой он одолел четверых учеников секты «Потомков Священных Садов». Многих заинтересовало, кто этот могущественный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слишком ли необычным было имя У Хай? Некоторые даже спрашивали друг друга, слышали ли они раньше о таком культиваторе.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проблем не возникало. Даже дикие звери старались держаться подальше от таких совершенствующихся из-за исходящей от них ауры. Поэтому они благополучно добрались до долины, где росла духовная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десятки культиваторов. Когда они пришли, многие обратили на них внимание. Некоторые культиваторы подзывали знакомых и о чем-то тихо расспрашивали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даже не спрашивая, понял, о чем они говорят. Всё дело было в невероятной силе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весь этот шум? Эти культиваторы ещё не видели, как Бай Цяомо снес голову дикому зверю четвертого уровня. Вот это было поистине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 четырех культиваторов самый сильный был лишь на поздней стадии Сбора Ци. Для Бай Цяомо это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любопытством разглядывал прибывших культиваторов, особенно тех, что были из Академии «Четырех Радуг».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разузнал о них, когда они встретили учеников академии по дороге; двое из них привезли с собой лекарственных ласок.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Лян Хань, алхимик второго ранга, а другой - тоже алхимик,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была женщиной, так что тот, кто столкнулся с ними в первый день, скорее всего, был Лян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считал, что Лян Хань обязательно придёт в эту долину, и хотел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 первого взгляда понял, кого ищет Фэн Мин. Он огляделся, стараясь не выдать себя, и тихо сказал Фэн Мину: - Справа сзади, тот, что в фиолетовом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подумал, что брат Бай невероятно проницателен. Он сразу понял, кого ищет Фэн Мин, даже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оглянулся. И действительно, он увидел человека в фиолетовой одежде с красной родинкой между бровями. Он стоял в стороне и держался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не ушёл. Он не слышал, что сказал Бай Цяомо, но ему было очень любопытно: - На кого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сказал ему: - Я хотел посмотреть на лекарственную ласку. Разве ученики Академии «Четырех Радуг» не привезли с собой двух лекарственных ласок? Я хочу посмотреть, как они выглядят. Здорово, когда у тебя есть лекарственная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рассмеялся. Затем он понизил голос и сказал Фэн Мину: - Я тебе кое-что расскажу, но только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намекали на то, что Гун Юймин уже поделился этой информацией с «другими». Фэн Мин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что там с Хань Шу, но у того, кого зовут Лян Хань, действительно есть лекарственная ласка. Однако в первый же день другие культиваторы опередили его и собрали духовные травы, так что он даже не успел их остановить. Так что не завидуй. Лекарственная ласка не всесильна.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http://bllate.org/book/13718/1505501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