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«МОРЕ И ГОРА»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 ты смеешь!, - взревели четверо учеников секты «Потомков Священных Садов», хватаясь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порочить доброе имя нашей секты «Потомков Священных Садов»! Если ты не извинишься прямо сейчас, как мы, последователи секты «Потомков Священных Садов», сможем продолжить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презрительно усмехнулся: - Неужели у вашей секты «Потомков Священных Садов» такая хорошая репутация? Ах да, точно. Вы славитесь тем, что не смеете и слова сказать после того, как увидели, что случилось с вашим собратом-учеником. И всё же у вас хватает наглости выходить на улицу. Так что плохого в том, что я скажу пару правдивых слов в ваш адрес? Прежде чем разевать свой рот на меня, идите лучше сведите счеты с неким молодым господином из одной небезызвестной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с трудом подавил смех. Этот некий молодой господин из одной небезызвестной семьи, конечно же, Ву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культиваторы с изумлением наблюдали за этой сценой. Этот культиватор на ранней стадии Сбора Ци был очень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«Потомков Священных Садов» утверждала, что упразднение Бай Цяомо - это случайность, и что для практикующих нормально попадать в подобные ситуации во время тренировок. Многие из них даже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все, кто хотел, могли узнать правду. То, что произошло с Бай Цяомо, не было несчастным случаем. Это был преднамеренный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«Потомков Священных Садов» не смогла бы скрыть это, даже если бы захотела. Это могло ввести в заблуждение только обычных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руководство секты промыло мозги этим четырём ученикам, заставив их поверить, что их брат Бай Цяомо, которого они обычно уважали, действительно пострадал в результате несчастного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Цзиньхуая разболелась голова ещё сильнее. Его троюродный брат оскорбил Ву Иньяня и всю семью Ву. Теперь он провоцировал секту «Потомков Священных Садов». Знал ли его дядя о способностях своего сына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 наверняка всё знал. Инцидент с Ву Иньянем произошёл прямо у него на глазах, но он и не думал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кузен действительно был очень добр к Бай Цяомо. И в отношениях с Ву Иньянем, и в нападках на учеников секты «Потомков Священных Садов» - всё это было ради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его кузен был так глубоко влюблён в Бай Цяомо?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содрогнулся, не в силах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семей Фэн и Гун всё ещё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кажется, что поведение Вэнь Цзэ чем-то напоминает манеру того геэра Фэн Мина? Фэн Мин не был вежлив с Ву Иньянем, и то же самое произошло, когда Вэнь Цзэ встретил учеников секты «Потомков Священных Садов». Если бы Фэн Мин был здесь, он, вероятно, насмехался бы над ними так же, как Вэнь Цзэ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«если бы Фэн Мин был здесь? Это же явно сам Фэн Мин!», - мысленно воскликнули Гун Юймин и Фэн Цзиньхуай.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в их глазах читалось одно и то же выражение. Гун Юймин всё понял, и Фэн Цзиньхуай тоже догадался, что Вэнь Цзэ - это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секты «Потомков Священных Садов» указал мечом на Фэн Мина и сердито сказал: - То, что случилось со старшим братом Бай, было несчастным случаем. Не говори ерунды, иначе тебе придётся общаться с моим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преподали этому ублюдку урок, как бы ученики секты «Потомков Священных Садов» могли хоть как-то сохранить своё «лицо»?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лидер двинулся вперед, трое других учеников секты тоже набросились на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количество жетонов было ограничено, большинство учеников, посланных сектой «Потомков Священных Садов», находились на стадии Сбора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использование этой квоты на ученике, достигшем только стадии Открытия Меридианов, - пустая трата ресурсов, если только этот ученик не обладал особым статусом, например не был сыном старейшины или прямым учеником главы секты. Однако в таких случаях этого ученика всё равно должны были окружать ученики на стадии Сбора Ци, которым предстояло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находились на уровне Сбора Ци, трое на средней стадии и один на поздней, что помещало их в верхний средний эшелон талантов в секте «Потомков Священных Садов».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Фэн Мин, который только и умел, что ругаться, будет легкой добычей. Они были уверены, что смогут одолеть Фэн Мина, даже если рядом с ним был культиватор на пике стадии Сбора Ци. Они не думали, что какой-то неизвестный культиватор окажется настолько силен, чтобы остановить их четверых, если они объединят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настолько могущественным, слава о культиваторе по имени У Хай давно бы распространилась. Однако никто никогда не слышал о двух культиваторах по имени Вэнь Цзэ и 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 был глупцом и сразу понял, что эти четверо без колебаний вступят в бой. Он не мог сразиться с ними один на один. В конце концов, он был всего лишь на ранней стадии Сбора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спрятался за Бай Цяомо и стал подначивать его: - Брат У, давай, поколоти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расхохотался. Даже если у него ещё и оставались какие-то сомнения, что этот человек - Фэн Мин, то после этого они полностью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осмелился спровоцировать четырёх учеников секты «Потомков Священных Садов» только потому, что здесь был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Фэн Мин среагировал слишком быстро, иначе Бай Цяомо уже и сам бы вмешался и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Цяомо было безразличным. Он помнил этих четверых. Когда-то они были его старшими братьями и сестрами. Но теперь он стал сильнее, и они превратились в его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не испытывал сожаления, атакуя своих бывших соучеников. Он видел, что они безжалостны по отношению к Фэн Мину, культиватору на начальной стадии сферы Сбора Ци. Они стремились убить Фэн Мина, поэтому Бай Цяомо действовал особенно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ладонями. Вырвавшаяся сила была настолько сокрушительной, что даже окружающая жизненная энергия подчинилась ему. Ладони рванулись вперед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ученика секты «Потомков Священных Садов» не смог пробить его защиту. В его глазах отразился ужас, а затем он закричал, когда его вместе с тремя другими отшвырнуло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четыре смачных шлепка. Все четверо рухнули на землю, словно тряпичные куклы, выплевывая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же, с невозмутимым лицом, сложил ладони. Казалось, он сделал нечто совершенно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пока Фэн Мин не хлопнул в ладоши: - Брат У просто невероятен! Кстати, брат У. Как называется эта техника владения ладонью?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называется «Море и Гора». Когда ты взмахиваешь ладонью, сила удара сравнима с мощью цунами, а давление на противника - с массой горы. Эта техника идеально подходит для боя с несколькими противниками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потрясающая техника ладони! Я тоже хочу её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хочешь,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Юймин, только что потрясённый силой Бай Цяомо, теперь почувствовал укол тревоги. Неужели Бай Цяомо действительно должен был так потакать Фэн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всегда пользовался этим; он давно его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были добровольными участниками этой сцены. «Один был готов нанести удар, а другой - принять его». Смотреть на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«Море и Гора»? Гун Юймин никогда не слышал о такой технике ладони. Это боевое искусство определённо было высокого уровня, и, похоже, Бай Цяомо практиковал его уже довольно давно, учитывая его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ли секта «Потомков Священных Садов», что у Бай Цяомо есть техника такого высокого уровня? Неужели они не жалели о том, что изгнали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также чувствовал, что действия секты «Потомков Священных Садов» были слишком безжалостными, как и поведение малодушного учителя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был также потрясен, потому что увидел, что Бай Цяомо стал сильнее, чем до того, как получил увечье.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Бай Цяомо уже был известен как гений, но теперь он стал ещё более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использовал настолько необычную технику ладоней, что даже ученики секты «Потомков Священных Садов» не смогли её узнать; должно быть, он использовал эту технику ладоней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культиваторы были ошеломлены. Такой могущественный, такой грозный! Они чувствовали себя захваченными этим хаосом, словно парусник, качающийся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такой могущественный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постоянно крутился вокруг этих двоих. Неужели он хотел выяснить их происхождение и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даже дети из семьи Гун. Они считали, что брат Юймин умен и сам проявил инициативу, чтобы подружиться с этими двумя загадочными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отвёл взгляд от четырёх учеников секты «Потомков Священных Садов» и сказал Фэн Мину: - Брат Вэнь,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скорее отправимся в долину за духовными травами, пока их не собрали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этого не случится, - уверенно сказал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культиваторы проигнорировали лежащих в бессознательном состоянии учеников секты «Потомков Священных Садов» и последовали за Фэн Мином и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из Академии «Четырех Радуг», бросив взгляд на валявшуюся на земле бесчувственную четвёрку, тихо переговаривались: - Чрезвычайно сильная техника работы с ладонью. Но откуда она взялась,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вариантов - они оба могли скрыть свои личности. Пилюля, способная изменить внешность, могла бы это сделать. Существуют и другие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Но эти четверо тоже тупые. Неужели они думают, что посторонние не знают, что происходит в их секте? Они переоценивают себя, нападая на других, даже не зная их реальной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усмехнулся: - Может быть, посторонние и знают, но некоторые из тех, кто внутри самой секты, похоже, нет. Не абсурд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Академии «Четырех Радуг» были не особо высокого мнения об учениках секты «Потомков Священных Садов». Бай Цяомо действительно был знаменит в прошлом, но в Академии «Четырех Радуг» к нему относились равнодушно. В самой академии было много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падения некоторые люди сожалели об этом, но ненадолго. В конце концов, было много гениев, которые умерли молодыми или впоследствии стали никому не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них были коммуникационные бусины, с помощью которых они обменивались сообщениями в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многие культиваторы в тайном царстве узнали о появлении очень сильного человека по имени У Хай. Одной рукой он одолел четверых учеников секты «Потомков Священных Садов». Многих заинтересовало, кто этот могущественный совершенствующийся.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слишком ли необычным было имя У Хай? Некоторые даже спрашивали друг друга, слышали ли они раньше о таком культиваторе.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проблем не возникало. Даже дикие звери старались держаться подальше от таких совершенствующихся из-за исходящей от них ауры. Поэтому они благополучно добрались до долины, где росла духовная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десятки культиваторов. Когда они пришли, многие обратили на них внимание. Некоторые культиваторы подзывали знакомых и о чем-то тихо расспрашивали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даже не спрашивая, понял, о чем они говорят. Всё дело было в невероятной силе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весь этот шум? Эти культиваторы ещё не видели, как Бай Цяомо снес голову дикому зверю четвертого уровня. Вот это было поистине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 четырех культиваторов самый сильный был лишь на поздней стадии Сбора Ци. Для Бай Цяомо это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 любопытством разглядывал прибывших культиваторов, особенно тех, что были из Академии «Четырех Радуг».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разузнал о них, когда они встретили учеников академии по дороге; двое из них привезли с собой лекарственных ласок.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Лян Хань, алхимик второго ранга, а другой - тоже алхимик,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была женщиной, так что тот, кто столкнулся с ними в первый день, скорее всего, был Лян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считал, что Лян Хань обязательно придёт в эту долину, и хотел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 первого взгляда понял, кого ищет Фэн Мин. Он огляделся, стараясь не выдать себя, и тихо сказал Фэн Мину: - Справа сзади, тот, что в фиолетовом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подумал, что брат Бай невероятно проницателен. Он сразу понял, кого ищет Фэн Мин, даже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оглянулся. И действительно, он увидел человека в фиолетовой одежде с красной родинкой между бровями. Он стоял в стороне и держался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не ушёл. Он не слышал, что сказал Бай Цяомо, но ему было очень любопытно: - На кого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сказал ему: - Я хотел посмотреть на лекарственную ласку. Разве ученики Академии «Четырех Радуг» не привезли с собой двух лекарственных ласок? Я хочу посмотреть, как они выглядят. Здорово, когда у тебя есть лекарственная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рассмеялся. Затем он понизил голос и сказал Фэн Мину: - Я тебе кое-что расскажу, но только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намекали на то, что Гун Юймин уже поделился этой информацией с «другими». Фэн Мин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что там с Хань Шу, но у того, кого зовут Лян Хань, действительно есть лекарственная ласка. Однако в первый же день другие культиваторы опередили его и собрали духовные травы, так что он даже не успел их остановить. Так что не завидуй. Лекарственная ласка не всесильна.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http://bllate.org/book/13718/1505501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