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ДОБИВАЕТСЯ СПРАВЕДЛИВОСТИ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Фэн Мин решил, что с него довольно, и поднялся, чтобы уйти вместе с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нагло навязывался ему, что окружающие посчитали проявлением мазохизма. Чем грубее с ним обращались, тем сильнее он стремился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семьи Фэн смотрели на него с недоумением. Они всегда знали, что к Гун Юймину непросто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своей щедростью, из-за чего некоторые культиваторы пытались его обмануть, считая его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преуспел. Даже дети из боковых ветвей семьи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 сблизился с Фэн Мином. Теперь, оказавшись в этом тайном царстве, он воспылал симпатией к этому презирающему его культиватору.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действительно были такие странные наклонности? Неужели все эти культиваторы снаружи всё это время использовали неправильный подход? Стоит ли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Мин в этот момент услышал мысли этих людей, он бы точно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Гун Юймин этого не знал, иначе ему пришлось бы поколотить их. Он нахально спросил: - Друзья, как вас зовут? Кстати, меня зовут Гун Юймин. А это мой друг Фэн Цзиньхуай. Мы оба из Солнечного города. То, что мы встретились в этом огромном тайном царстве, должно быть, предначертано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бросил на него быстрый взгляд. Он специально раскрыл это Гун Юймину. Тот уже подозревал или даже точно знал, но всё равно пытался хитростью вытянуть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Вэнь Цзэ, а это мой добрый брат У Хай, - сказал Фэн Мин, похлопав Бай Цяомо по плечу и призывая его к сотрудничеству: - Как вам наши имена? Мы оба - мастера пера и меча*. Нам суждено было стать хорошими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(*Китайский иероглиф 文 (wén - вэнь) означает язык, культура, литература или литературное произведение. В качестве прилагательного 文 передаёт такие качества, как изящный, утончённый, мягкий, спокойный, а также имеет значение «литературный, письменный, книжный». 文 (wén - вэнь) в китайском языке является взаимодополняющим понятием для 武 (wǔ - у). 武 обозначает военное дело и военное искусство. Эти два понятия представляют идеальное сочетание мастерства и качеств, которыми может обладать человек - «Мастер пера и меча»).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нёс какую-то чушь, и веки Гун Юймина дёргались, пока он слушал. Ему бы очень хотелось запустить в наглую физиономию Фэн Мина комок грязи. Даже вымышленные имена он выбирал очень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встряхнуть Фэн Мина и сказать: «Проснись! Я разглядел твою истинную личность. Всё ещё пытаешься провернуть эту аферу? Поверь мне, я расскажу всем культиваторам в тайном царстве правду о вас двоих, а потом буду наблюдать, как вас колотят».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знал, что Фэн Мин просто дразнит Гун Юймина, поэтому ничего не сказал и позволил Фэн Мину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Юймин не выдал его и тоже пошёл на сотрудничество: - Как и ожидалось, вы оба мастера как меча, так и пера. Думаю, у вас действительно хорошие имена, брат Вэнь и брат У.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сделал формальный комплимент: - Вы действительно очень хорошо подходите друг другу. Брат Вэнь, ты когда-нибудь бывал в нашем Солнечном городе? После того, как выйдешь из тайного царства, приезжай в наш Солнечный город. У меня там есть друг, который очень похож на тебя. Я тебя с ним познакомлю, и вы точно не пожалеете, что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представить меня самому себе? Что ж, я определенно не пожалел бы о таком знакомстве», - подумал Фэн Мин, а вслух сказал: - Твой друг действительно похож на меня? Знаешь, таких, как я, в мире немного. Второго такого, как я, просто не может быть. Брат Гун, твои слова неискренни.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просто невероятно хвастлив! Таких, как он, в мире, видите ли, немного, но, с другой стороны, действительно мало кто может сравниться с его бесстыдством и самовозвеличиванием».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кивнул: - Да, да, мало кто может сравниться с тобой, брат Вэнь. Мой друг действительно намного хуже тебя. Почему бы тебе, брат Вэнь, не стать моим другом? А тот парень может катиться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внезапно ударил Гун Юймина по щеке, заставив того вскрикнуть. Было действительно больно,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этим парнем не был Фэн Мин, он бы отрубил ему голову и сделал из неё мяч. Разве это не унизительно? Но кто его заставлял ввязываться в это и валять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сказал: - Я думал, что брат Гун хороший человек, и хотел с тобой подружиться. Но я не ожидал, что брат Гун будет так унижать своих друзей. Похоже, нам суждено расстаться. То, что мы встретились в этом тайном царстве - это судьба, но есть два вида судьбы. Одна - стать друзьями, другая - стать врагами. Столкнувшись, нам предётся обнажить мечи и напасть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искренне предложил: - Брат Гун, как насчет поединка?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принял странный оборот, оставив остальных в недоумении. Неужели они действительно начнут драться из-за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задумчиво наблюдал за Фэн Мином,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повлияли слова Гун Юймина; неужели этот человек действительно его кузен Фэн Мин? Невозможно, чтобы незнакомец так шутил с Гун Юймином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всё больше тревожился. Если этот человек - Фэн Мин, то второй - определенно Бай Цяомо. Но как им это удалось? Они же явно всё это время находились под носом у четырех главных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были они, Фэн Цзиньхуай был очень рад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изначально был гордым «Сыном Небес». Теперь, сразу после выздоровления, он достиг пика в области Сбора Ци. Это говорило о том, что его талант ничуть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тоже достиг уровня Сбора Ци, что свидетельствовало о его неплохом таланте к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новость стала достоянием общественности, многие были бы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глава семьи действительно не хотел возвращать в семью дядю Фэн Цзиньлиня и кузена Фэн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думал, что его слова поставят на место Фэн Мина, но вместо этого Фэн Мин втянул его в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сцену, где Фэн Мин в одиночку сражался с двумя дикими зверями третьего уровня, Гун Юймин понял, что точно проиграет. Он не был соперником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драки, он бы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свое поражение. Гун Юймин просто сказал: - Я был неправ. Вы оба хороши. Вы оба гении. Брат У,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Бай Цяомо, призывая его помочь ему и обещая сохранить их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улыбнулся, но при этом дал Гун Юймину возможность уйти: - Младший брат Вэнь, сначала отдохни. Не торопись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послушаюсь брата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наконец вздохнул с облегчением, но его вздох получился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сильно изменился после встречи с Фэн Мином. Теперь он говорил, что не стоит торопиться драться, но это означало лишь одно - драка всё ещё состоится, но позже. Прежний Бай Цяомо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поистине, ты становишься похожим на тех, с кем общаешься», - с горечью посетовал Гун Юймин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хороший, спокойный человек, как Бай Цяомо был испорчен этим задирой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Гун Юймин упорно держался рядом с Фэн Мином и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Фэн Цзиньхуая, который знал правду, все остальные были действительно озадачены и, после долгих раздумий, смогли объяснить это только странными причудами Гун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не только отказался уходить, но и достал свою карту. Это была подробная карта, составленная семьей Гун на основе данных, предоставленных предыдущими членами семьи, отправившимися в тайное царство для обучения. Она сильно отличалась от той, что предоставил отец Фэн, и была гораздо более подробной.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конечно, тоже был не в проигрыше. У него был свой собственный «человекоподобный чит» в лице Бай Цяомо. Могла ли даже самая детальная карта сравниться с тем, кто всё это испытал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произнёс, словно предлагая сокровище: - Если мы пройдем ещё пару часов, то окажемся в долине, отмеченной на карте. В этой долине очень много духовных трав. Не хотите пойти туда вместе с нами и собрать немного духовных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сразу понял, о чем идет речь. В этом месте действительно росло много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проблема. Долина была окружена защитными формациями. Часто люди видели траву, но не могли её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очень заинтересовался, когда услышал, что там есть духовные травы: - Раз молодой господин Юймин так радушно меня приглашает.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закатил глаза: - Да ладно тебе, не стоит так радоваться, что тебе оказали такую услугу. Не вини меня за то, что я не напомнил тебе. Сколько духовных трав можно собрать в том месте, зависит от способностей каждого. Смотри, я приготовил вот это. Брат Вэнь, если ты будешь называть меня «старшим братом», я могу дать тебе талисман третьего уровня. Это талисман, снимающий запрет**. У меня самого есть талисман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(**Запрет (печать, ограничительные чары) - это заклинания, которые формируют барьер вокруг какого-то места или запечатывают (подавляют) человека или объект).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втайне считал, что у детей из этих аристократических семей действительно есть кое-что хорошее. Его отец тоже приготовил для них талисманы, снимающие запреты, но самые лучшие из них были всего лишь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рядом был Бай Цяомо, талисманы, нарушающие запрет, вообще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бросил на него презрительный взгляд, словно говоря: «Ты витаешь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Мечтай дальше, но даже во сне ты не добьешься результата. Как насчет того, чтобы мы все-таки сразились? Проигравший будет называть победителя «старшим братом». Так будет честнее,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победить Фэн Мина? До встречи с этим парнем в тайном царстве Гун Юймин и подумать не мог, что уступит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ним Гун Юймин понял, что у него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отправился к Фэн Цзиньхуаю, чтобы расспросить его о том, что происходит в долине. Тогда он наконец понял, зачем Гун Юймину понадобился талисман, снимающий запрет. Его глаза загорелись. С помощью Бай Цяомо они смогут собрать в долине больше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Цяомо многозначительным взглядом. Тот кивнул, и улыбка на лице Фэн Мина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Юймина возникло нехорошее предчувствие, когда он увидел, как широко улыбается Фэн Мин. Неужели у этого парня припасены ещё какие-то козыри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ограничительные формации в той долине, как известно, очень сложно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посмотрел на этих двоих, но не увидел в них ничего особенного. Он решил подождать, пока они доберутся туда, чтобы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долину они встретили других практикующих, которые тоже направлялись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обменивались приветствиями и шли вместе. Между ними не было сильной неприязни или вражды. Просто в этом месте конкуренции почти не было, если только разным группам не понравится один и тот же вид духовной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тщательной подготовке добыть две-три духовные травы считалось большим плюсом; конечно же, все эти травы были исключительного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Фэн Мин и Бай Цяомо встретили двух культиваторов из Академии «Четырех Радуг», обменялись приветствиями с несколькими культиваторами из Солнечного города и, наконец, встретили четырех учеников из секты «Потомков Священных Садов».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бросил на четырех новоприбывших несколько дополнительных взглядов, что привлекло внимание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с холодным и недовольным выражением лица сказала: - На что ты смотришь? Что-то не так с учениками моей секты «Потомков Священных Садов»?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лениво произнес: - Я знаю, что вы - ученики секты «Потомков Священных Садов». Разумеется, я должен присмотреться к вам повнимательнее. Как ещё я могу узнать, как выглядят ученики секты, которые не смеют даже пукнуть после того, как их брату-соученику причинили вред? Такое не каждый день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понял, что что-то не так, как только Фэн Мин открыл рот. Гун Юймину тут же захотелось закрыть лицо руками. У этого парня был действительно очень «ядовитый»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только, как он осмелился провоцировать Ву Иньяня. Конечно, он ни за что не отпустил бы ребят из секты «Потомков Священных Садов».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Цзиньхуая разболелась голова, но он не мог не признать правоту своего троюродного брата. Подход секты «Потомков Священных Садов» действительно был неправильным. Неудивительно, что за все эти годы секта так и не разрослась.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Цяомо слегка дрогнул. Он знал, что его брат Мин добивается справедливости для него, поэтому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его теперь уже бывшим учителем Кунь Юанем и со всей сектой «Потомков Священных Садов» были полностью разорваны в тот момент, когда они все его предали и трусливо бросили после того, как ему намеренно причинили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http://bllate.org/book/13718/1505343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