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В СФЕРУ СБОРА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Инь и Янь был наполовину белым, наполовину чёрным. Он одновременно излучал тепло и холод, являясь настоящим чудом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Цяомо видел воду из источника Инь и Янь только на аукционах; это был первый раз, когда он увидел целый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же видел описания подобного явления лишь в книгах, но источник Инь и Янь был настолько необычным, что он осмелился высказать смелое предположение. Он медленно повернулся к Бай Цяомо и сказал: - Теперь я действительно верю, что ты - главный герой. Главный герой всегда находит лучшие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воскликнул: - Мы нашли сокровище! Мы нашли сокровище! Мы действительно нашли бассейн Инь и Янь! Брат Бай, давай искупаемся в источнике! Теперь я точно смогу перейти в сферу Сбора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тоже был очень рад: - Да, ты можешь продвинуться! Использование воды из источника Инь и Янь для прорыва особенно эффективно. И твоё продвижение в дальнейшем будет легче,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Бай Цяомо почувствовал легкую меланхолию. Он подумал, почему потерпел неудачу в преодолении Небесной Скорби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начало пути было слишком сложным. Хотя он и восстановил свой даньтянь и возобновил совершенствование, а также имел «Классику питания сущности» для укрепления тела, но на пути к прогрессу всё ещё крылись многочисленные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воду в бассейне и подумал: если бы в прошлом он смог преодолеть формацию и окунуться в этот источник, то избавился бы от всех скрытых опасностей, связанных с его телом. Но, увы, он упустил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 и посмотрел на Фэн Мина, который не скрывал своего восторга. Фэн Мин подпрыгивал от радости, и Бай Цяомо не жалел о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никому не верил и всю жизнь провёл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ему повезло встретить Фэн Мина. Фэн Мин сопровождал его, и он верил, что впереди их ждут ещё более прекрасные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двигался медленно, и Фэн Мин потянул его за рукав, увлекая за собой. Бай Цяомо улыбнулся. Теперь он чувствовал себя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источнику Инь и Янь, они ощутили, как вода излучает тепло и холод одновременно. Это создавало странное чувство: им было и жарко, и холодно. Это было особенное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Бай, с какой стороны бассейна нам лучше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стоял в нерешительности. Ему хотелось проверить воду ногой,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 на разделительную линию между Инь и Янь: - Давай прямо посередине. Это место, где встречаются Инь и Янь. Ты почувствуешь это, когда окажешься там. Кстати, брат Мин, ты помнишь упражнение для перехода в сферу Сбора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кивнул. Он уже выучил упражнение и держал его в голове. Он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и Фэн Мин прыгнул прямо в центр источника, где сливались Инь 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ощутить резкие контрасты льда и огня и был готов потерпеть ради хорошего результата. Но вода оказалась тёплой. Идея контрастов оказалась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ошеломлённое выражение лица Фэн Мина, Бай Цяомо не смог удержаться от смеха. Он присел на корточки, коснулся воды в центре бассейна и, смеясь, сказал: - Температура здесь вот такая. Когда брат Мин достигнет уровня Сбора Ци, то сможет использовать источник Инь и Янь для закаливания своего тела и меридианов. Это принесёт тебе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Бай Цяомо, Фэн Мин понял: - Ладно, брат Бай, ты специально меня разыграл, да? Хм, ладно, мне уже всё равно, я иду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 лёгкой улыбкой наблюдал за Фэн Мином. Тот, устроившись посередине, закрыл глаза и приступил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бросился в воду, а наблюдал за Фэн Мином в ожидании его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поздней стадии сферы Открытия Меридианов в теле уже накапливалась Ци, которую, увы, нельзя было использовать вне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прорыва достаточно было лишь открыть связи между меридианами и даньтянем, обеспечив таким образом место для всей этой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культиватор сможет активно поглощать внешнюю жизненную энергию, преобразуя её в свою собственную жизненную силу и накапливая её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с закрытыми глазами, погрузился в культивацию. Да, он не мог мобилизовать жизненную энергию в своих меридианах для атаки, но мог контролировать её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манипулировал частью своей жизненной энергии, воздействуя на барьер между своим даньтянем и меридианами.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будто услышал звук внутри себя. Это был тот звук, который появлялся, когда поток жизненной энергии сталкивался с преградой в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произнёс заклинание и выполнил ручные печати*, что помогло ему мобилизовать больше жизненной энергии. Чистая жизненная энергия из родниковой воды вместе с заклинанием проникла в его тело, сливаясь с энергией, воздействующей на барьер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(*Ручные печати - также переводятся как жесты. Даосские жесты рук и пальцев, используемые для произнесения заклинаний).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и лязг внутри него стали громче. Неизвестно, сколько времени прошло. Фэн Мин, погружённый в медитацию, вдруг услышал жужжание - барьер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энергия, скопившаяся в меридианах, ранее вызывала болезненные ощущения и вздутие. Теперь же она устремилась в более широкое пространство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понял, что наконец-то достиг порога сферы Сбора Ци, и не смел расслабляться. Его сознание контролировало жизненную энергию, поступающую в даньтянь, не позволяя ей рассеиваться, и изо всех сил старалось сконденсировать её во вращающийся вихрь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эти энергии не поддавались контролю. Они постоянно стремились вырваться из-под власти Фэн Мина и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раз не получалось, он пробовал дважды; Фэн Мин отказывался верить, что не сможет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попыток, и в его даньтяне возник вихрь первозданной энергии. Рассеянная энергия послушно присоединилась к нему, закручиваясь вокруг центра. Постепенно он преобразовал эту энергию в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заметил, как вокруг него кипит жизненная энергия, а рядом с Фэн Мином бурлит родниковая вода. Он понял, что Фэн Мин достиг успеха в своем прорыве.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ожидал, что это произойдёт так быстро. Всего час - и Фэн Мин достиг успеха, тогда как ему самому для продвижения понадобилось полдня. В секте «Потомков Священных Садов» даже такой результат считался показателем гениальности. Обычно для прорыва требовалось несколько дней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задумался, что это может быть связано с открытием Фэн Мином тридцати шести меридианов. Чем больше меридианов открыто, тем больше энергии можно направить на преодоление барьера даньтяня. Какой бы прочной ни была преграда, её легче разрушить, когда у тебя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объясняло, почему другим культиваторам с меньшим количеством меридианов требовалось больше времени для достижения уровня Сбора Ци. Многим даже приходилось принимать специальные пилюли, чтобы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тоже приготовил несколько пилюль на всякий случай, но решил не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Фэн Мина стала известна, кто бы усомнился в его таланте? Все бы восхищались его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тоже был горд собой. Он открыл в своем теле двадцать четыре меридиана, но его скорость не шла ни в какое сравнение с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у него была родниковая вода Инь и Янь. Возможно, на этот раз он сможет открыть все оставшиеся меридианы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Фэн Мин перестал поглощать Ци. Масса энергии в его даньтяне заметно возросла, и он чувствовал легкое растяжение.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Восторг вспыхнул в его взгляде, когда он увидел Бай Цяомо, охраняющего источник. Он радостно воскликнул: - Брат Бай, я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Мин знал, что сможет достичь этого уровня, он был невероятно рад, когда действительно перешёл на стадию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проблема рано или поздно разрешится, но часто слышал, как другие шептались, что он бесполезен в культивации. Он затаил дыхание, надеясь, что они увидят, насколько он на самом деле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шестнадцать лет. Разве шестнадцатилетний культиватор, достигший уровня Сбора Ци, может быть бесполезным? Он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кивнул: - Да, младший брат Мин достиг уровня Сбора Ци, и его развитие очень стабильно. Он продвинулся дальше, чем другие совершенствующиеся, которые только вступили на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несколько раз кивнул: - Жизненная энергия в моем даньтяне - это большой шар, и она очень чистая. Ха-ха, брат Бай, спускайся, искупайся. Не надо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прыгнул в воду с белой стороны. Внезапно ему стало очень жарко, и его окутал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торопился с самосовершенствованием. Он вернулся на берег, чтобы отдохнуть, и наблюдал за тренировками Бай Цяомо. Время от времени он ел духовные фрукты и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трудно понять, день сейчас или ночь. Он не знал, сколько времени прошло, и это начинало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незаметно. Уровень воды в бассейне Инь и Янь сократился вдвое. Бай Цяомо достиг отличных результатов, используя чистую энергию воды, чтобы разом открыть все оставшиеся меридианы. Это значительно сократило его время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закончил раньше и остался у бассейна, изготавливая пилюли и изучая алхимические техники, ожидая, пока Бай Цяомо закончит свое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никто их не побеспокоил, что указывало на то, что внешняя формация действительно очень эффективно обманывала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тайное царство «Глубокой Луны» продолжало привлекать внимание исследователей. Здесь скрывались такие сокровища, как бассейн Инь и Янь, который до сих пор оставался ненайденным.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также закалял свое тело, попеременно используя то источник Инь, то Янь, но его первоначальное телосложение было несколько слабее, а выносливость намного уступала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заходил в воду, чтобы немного поплавать, прежде чем выйти. Как только он чувствовал, что может продержаться, он заходил в воду и плавал какое-то время. Так он повторял несколько раз, пока не достиг предела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что его телосложение улучшилось на двадцать процентов по сравнению с тем, каким оно было, когда он только вошел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было связано с переходом на уровень Сбора Ци. Каждый прорыв - это трансформация и совершенствование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увидел, как Бай Цяомо выходит из источника. На нем была одежда, но она насквозь промокла и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 глубине души завидовал. Эта фигура была намного сильнее его, да и мышцы были очень красивыми. Неудивительно, что тот человек, якобы попавший в книгу, говорил, что Бай Цяомо восхищались многие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завистью посмотрел на него и с беспокойством спросил: - Брат Бай, как продвигается твоё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окинул его взглядом. Он сжал кулаки и ответил: - Чувствую себя очень хорошо, даже лучше, чем раньше. Как только я выйду, обязательно найду зверя на уровне Уплотнения Энергии, чтобы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Отлично! А я найду зверя уровня Сбора Ци, чтобы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взглянул на остатки родниковой воды и предложил: - Давай возьмем ещё немного воды Инь и Янь с собой. Кстати, скоро здесь снова образуется бассейн с родниковой водой Инь и 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высушил одежду, оглянулся на бассейн и кивнул: - Да, здесь особая атмосфера. Здесь зародилась родниковая вода Инь и Янь. Было бы жаль её уничтожить. Давай оставим это будущим поколениям, чтобы они смогли открыть её для себя, когда она снова соберется.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тем как войти в тайное царство, Фэн Мин приготовил целый набор инструментов. Он набрал родниковую воду в большую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 родниковая вода в бутылке по-прежнему разделена на два цвета и не смешивается в один. Это было настоящее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набрал одну бутылку, затем другую, и передал её Бай Цяомо. Взгляд последнего на мгновение замер, прежде чем он принял бутыль.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хотелось, чтобы Фэн Мин не был с ним так вежлив и не делал таких очевидных различий между ними. Но он не торопил события. У них было достаточно времени,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http://bllate.org/book/13718/1502696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