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ТАЙНОГО ЦАРСТВА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открытия тайного царства Фэн Цзиньлинь передал всю собранную им информацию о тайном царстве «Глубокой Луны» Фэн Мину и Бай Цяомо, не обращая внимания на присутствие Шэн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 Дуо расширились: - Тайное царство «Глубокой Луны»? Вы двое хотите попасть в тайное царство «Глубокой Луны»? Но, разве вы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хлопнул себя по губам. Зачем он тычет им в больное место? Но их состояние действительно не позволяло им войти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усмехнулся, похлопал Шэн Дуо по плечу и сказал: - Ты меня недооцениваешь. Я гений. А гении развиваются так, что обычным людям это не понять. Сейчас я на пике стадии сферы Открытия Меридианов и всего в одном шаге от перехода на стадию Сбора Ци. Ты должен мне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 Дуо исказилось, и он повернулся, чтобы посмотреть на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слегка улыбнулся: - Сейчас я на пике сферы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возможно? Разве твой даньтянь не был разрушен? Как ты вообще можешь практиковаться?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посмотрел на него свысока: - Ты даже не понимаешь такой простой истины. Конечно, он может практиковаться после того, как восстановил свой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не смог сдержать смех. Мин-эр всегда любил поддразнивать Шэн Дуо, и это было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наставил: - Как только ты войдешь в тайное царство, папа больше не сможет тебе помочь. Всё будет зависеть от тебя самого. Цяомо, Мин-эр будет нуждаться в твоей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не волнуйся,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доверился Бай Цяомо и, сказав это, повернулся и ушёл, оставив пространство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был настолько поражен, что даже не заметил обращения Бай Цяомо к Фэн Цзиньлиню. Он потянул Фэн Мина за рукав и с недоверием посмотрел на даньтянь Бай Цяомо: - Неужели его восстановили? Как это произошло так легко? И его уровень развития даже выше, чем до того, как он получил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Бай Цяомо находился на поздней стадии Сбора Ци. Но с тех пор прошло совсем немного времени, а он уже достиг пика сферы Сбора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 вперед сделает его культиватором уровня Уплотнения Энергии, а в Новооблачном городе культиватор уровня Уплотнения Энергии - это грозный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мать находилась лишь на средней стадии сферы Уплотнения Энергии. Теперь, когда Бай Цяомо был в одном шаге от перехода в эту сферу, даст ли он другим шанс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 Бай Цяомо давно обсудили этот вопрос, потому что в тайном царстве их личность легко могла быть раскрыта. К тому времени об этом узнали бы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восстановил свои способности к самосовершенствованию и добился новых успехов. Все заинтересованные стороны не смогли бы сдержаться и стали бы расспрашивать его о методе восстановления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не возражал против того, чтобы поделиться этим методом, но не стал бы отдавать его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 они держали это в секрете даже от Шэн Дуо. Фэн Мин моргнул и сказал: - Пока держи это в секрете. Брат Бай хочет использовать этот метод, чтобы заработать немного камней духа и ресурсов для развития. Кстати, младший брат Шэн, мы с братом Бай завтра отправимся в тайное царство. Оставайся здесь и усердно тренируйся. Когда мы выберемся из тайного царства, мы вместе отправимся в Академию «Четырех Радуг»,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Шэн с горечью в голосе сказал: - А что мне ещё остаётся? Вы все уходите, так что мне остаётся только практиковаться. Сейчас я тренируюсь гораздо усерднее, чем в Новооблачном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только когда ты окрепнешь, мы сможем вместе отправиться на поиски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Дуо снова обрадовался, подумав о такой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Фэн Мин собирается в Академию «Четырех Радуг», он сам сказал матери, что останется и поедет туда с Фэн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 опозданием понял, что Фэн Мин отправится в Академию «Четырех Радуг» не один; он отправится туда с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ещё меньше поводов для беспокойства. С Бай Цяомо рядом чего им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воодушевился. Он с нетерпением ждал, когда станет известно о восстановлении даньтяня Бай Цяомо, и предвкушал, как все будут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Фэн Цзиньлинь лично передал Фэн Мина и Бай Цяомо капитану Се Инхуа. Разумеется, все трое изменили внешность. Кроме капитана Се, который знал, что Фэн Цзиньлинь здесь, никто не знал, кто такие Фэн Мин и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Цзиньлинь не собирался лично ехать к месту открытия тайного царства, поскольку для безопасности было бы уместнее, чтобы их сопровождал Се Инхуа, эксперт сферы Формирования Ядра. В конце концов, группе наёмников «Летящее Перо» тоже нужно было сопроводить своих людей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Вице-капитан Линь уже ушел в уединение?, - спросил Фэн Цзиньлинь у капитана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деле. Сейчас, когда всё внимание сосредоточено на тайном царстве, это идеальное время для ретрита.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правда. Позже я также арендую пещерное жилище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заранее Вас поздравлю.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ха-ха, спасибо, капитан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и Бай Цяомо, принявшие пилюли для маскировки, незаметно последовали за капитаном Се. Группа из более чем десяти человек на летающих птицах направилась к месту, где должно было открыться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Фэн Мин и Бай Цяомо узнали имена двух других культиваторов, которые должны были войти в тайное царство вместе с ними. Одним из них был Тан Сюфэн, а другой - Гу Аньлинь, мужчина и женщина, моложе Бай Цяомо, оба на ранней стадии сферы Сбора Ци, предположительно, одни из самых выдающихся талантов в отряде наёмников «Летящее Перо».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обменялись контактами. Они понимали, что их шансы на выживание в тайном царстве значительно возрастут, если они будут держаться вместе. Их было меньше, чем у других групп, и они уступали в вооружении. У могущественных семей могло быть по несколько представителей, что давало им значительное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 этот раз попасть в тайное царство, Фэн Цзиньлинь специально купил в «Павильоне Искра» пару коммуникационных бусин, чтобы Фэн Мин и Бай Цяомо могли связаться друг с другом в любой момент, если они вдруг разделятся.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пути большую часть дня, группа прибыла в пункт назначения. Там уже собралось много культиваторов, и ещё больше прибывало. Время от времени появлялись наземные и воздушные транспортные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Фэн Мин увидел, как по воздуху прибыли семьи Фэн и Гун. Среди них были Фэн Цзиньхуай и Гун Юймин, которых он и Бай Цяомо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Бай Цяомо: - Этот Гун Юймин тоже идет? Обычно он не кажется прилежным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Цяомо зачесались уши. Он ответил: - Это из-за множества возможностей в тайном царстве. Если ему представится шанс, он может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он хочет срезать путь, да?, - заключил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внутренне усмехнулся. Это действительно могло быть правдой для кого-то вроде Гун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свидетельствовало о том, что статус Гун Юймина в семье Гун был довольно высоким, поскольку за такую возможность наверняка боролись бы многие молодые отпрыски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тайное царство входило лишь ограниченное количество людей. И то, что Гун Юймину удалось получить одно из мест, многое объясняло.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уже озорно ухмылялся. Он задавался вопросом, насколько сильно Гун Юймин будет шокирован, если обнаружит Фэн Мина и Бай Цяомо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для маскировки могла изменить внешность человека, но у его отца их было немного. Они не могли постоянно использовать маскирующие пилюли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также приготовил нефритовый кулон с иллюзорной гравировкой, чтобы сбивать с толку окружающих, но это не гарантировало, что не случится чего-то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Юймин разговаривал с родными, когда вдруг почувствовал на себе чей-то странный взгляд, от которого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своим чувствам, он увидел, что взгляд исходит от отряда наёмников «Летящее Перо», но никого из них он не узнал. Ему вдруг стало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быстро отвёл взгляд, когда Гун Юймин посмотрел на него, подумав, что этот парень довольно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подошёл поздороваться с капитаном Се. Это была ещё одна группа наёмников из Солнечного города, которая конкурировала с «Летящим Пером».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Се, пусть ваши люди, отправляющиеся в тайное царство, познакомятся с моей группой. Мы все наёмники, поэтому нам следует присматривать друг за другом, когда мы окажемся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этого человека стояли два молодых культиватора, которые выглядели немного высокомерными и смотрели в их сторону с вызовом. Вероятно, они хотели посоревноваться с ними после того, как войдут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 рассмеялся и указал себе за спину: - Именно об этом я и думал. На этот раз в тайное царство отправятся эти четверо. Подойдите и поздоровайтесь с ними. Познакомьтесь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удивился и спросил: - У вас действительно два жетона?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у команды наемников «Летящее Перо» есть только один жетон, выигранный на аукционе «Золотая Эра», но теперь претендентов было четверо, а это значит, что этот парень всё это время прятал ещё один жетон. Должно быть, он специально купил на аукционе тот жетон, чтобы сбить всех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 самодовольно усмехнулся: - Это просто удача, что я получил ещё один. Когда удача приходит, её не остановить, вы 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пришедших были так разгневаны, что едва сдерживались, чтобы не блевать кровью. Неужели этому парню по фамилии Се обязательно было так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«Летящее Перо» тоже втайне посмеивались. Они бы ни за что не признались, что эти двое вовсе не из их отряда. Пусть другие думают,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уходящей троицей, капитан Се снова улыбнулся. Он не ожидал, что, помогая Фэн Цзиньлиню, он заодно отомстит давнему сопернику. Повернувшись к своим людям и Фэн Мину, он сказал: - Если встретите их, помогите, если можете, но всегда ставьте свою безопасность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была продиктована заботой о товарищах-наемниках. Иногда командам наемников действительно нужно было держаться вместе, чтобы выжить и не стать инструментом в руках других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там до рассвета следующего дня. Наконец в воздухе появился энергетический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уровня Формирования Ядра взмыл в воздух и приказал: - Тайное царство открыто. Все, активируйте свои жетоны, чтобы войти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многие достали свои жетоны, направили в них свою Ци, после чего появились энергетические шары, окутывающие каждого из них. Эти энергетические шары понесли людей к энергетическому вихрю, кружащему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воздухе появилось сорок или пятьдесят похожих на пузыри энергетических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Се махнул рукой и сказал: - Вы тоже идите,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достал жетон из пространственного кольца и вложил в него свою жизненную энергию. Энергетический шар окутал его и Фэн Мина, и их понесло к воздушному вихрю, где они присоединились к другим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подлетали к энергетическому вихрю, тем быстрее их затягивало. Когда они уже почти достигли вихря, раздался свист, и их втянуло внутрь вместе с пузырём.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почувствовал, как Бай Цяомо в последний момент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захлестнула волна головокружения, и ему показалось, что его швыряет из стороны в сторону. Фэн Мина чуть не стошнило, но он справился с этим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ними изменилась, и они с Бай Цяомо начали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я сейчас упаду…, - вскрикнул Фэн Мин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тело не выдержало бы такого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Держись крепче, - раздался голос Бай Цяомо, и Фэн Мин тут же вцепился в него,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почувствовал смесь веселья и раздражения. К счастью, они не разлучились; иначе как бы Фэн Мин справился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земле, Бай Цяомо сделал свой ход, выпустив поток Ци прямо в землю. Отскок ударной волны замедлил их стремительное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продолжал наносить удары, постепенно уменьшая скорость падения. Фэн Мин, который поначалу был крайне обеспокоен, наконец вздохнул с облегчением, увидев это, и слегка ослабил хватку на Бай Цяомо, как будто это не он совершил предыдущий поступок, вцепившись в Бай Цяомо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смелым,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Бай Цяомо и Фэн Мин благополучно приземлились на землю, но на ней осталось множество выбоин от энергетических ударов Бай Цяомо.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Фэн Мин и Бай Цяомо вошли в тайное царство, Фэн Цзиньлинь арендовал у городского владыки пещерное жилище, богатое духовной энергией, и начал уединение, стремясь прорваться в сферу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внимание было сосредоточено на открытии тайного царства, и многие наблюдали за происходящим, мало кто заметил действия Фэн Цзиньлиня.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http://bllate.org/book/13718/1433515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