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 НОВООБЛАЧНОМ ГОРОДЕ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за Бай Цяомо несколько кварталов, Фэн Мин оказался у лавки, напоминавшей универсальный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здание выглядело слишком обветшалым; казалось, даже легкий порыв ветра мог его снести. Оно больше походило на склад, где собирают всякий хлам, чем на магазин, торгующий разными товарами.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протиснулся вслед за Бай Цяомо в магазин, с трудом найдя место, где можно было бы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то, что люди, которые следовали за ними или прятались в темноте и шпионили, не осмеливались приближаться к магазину. Было очевидно, что у этого магазина была непростая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то, что называли «большой человек, прятавшийся на виду»?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преувеличением сказать, что этот магазин выглядел как лавка старьевщика. Весь магазин был покрыт пылью, а по углам висела паутина.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Фэн Мин действительно был избалованным молодым господином, он бы точно не захотел заходить в такое место, жалуясь на пыль, которая могла испачкать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он просто приказал своим охранникам стоять на страже снаружи, а сам с любопытством осматривал магазин в поисках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Фэн Мин хорошо адаптировался, Бай Цяомо расслабился и указал на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огляделся и увидел кресло за грудой всякой всячины. На кресле, свернувшись калачиком, спал старик, и ему было совершенно всё равно, что в магазине есть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тоже не стал беспокоить лавочника. Он снова осмотрел магазин, затем отошёл в сторону и раздвинул вещи на одной из полок; вскоре его руки и рукава одежды покрылись пылью 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вытащил из груды мусора старую шкатулку. Шкатулка была изъедена насекомыми, и на неё было невыносимо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открыл шкатулку. Фэн Мин с удивлением увидел внутри жетон с древним иероглифом «Глубокая Луна». Разве это не тот же самый жетон, что был на аукционе в зале «Золотая Эра»?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рассмеялся: - В конце концов, он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шанс, и никто другой его не отнял. Затем он закрыл шкатулку и крикнул: - Лавочник, сколько стоит эта шкатулка и жетон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проснулся. Он приподнялся и нетерпеливо спросил: - Почему вы так шумите? Разве вы не видите, что я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вежливо улыбнулся: - Извините, это наша вина. В качестве извинения я принес кувшин хорошего вина, чтобы почтить старейшину.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достал заранее приготовленный кувшин крепкого вина. Только тогда Фэн Мин понял, зачем Бай Цяомо прихватил этот кувшин перед уходом. Оказалось, это была взятка старому пьянице.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Мутные глаза старика тут же прояснились, он шустро перепрыгнул через прилавок, подбежал и ловко выхватил кувшин вина из рук Бай Цяомо. Затем он открыл его и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его, возможно, и выражал удовлетворение, но тон был суровым: - Так себе. Ладно, у меня сейчас хорошее настроение. На этот раз я тебя прощу. Хочешь эту штуку? Десять тысяч камней духа и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достал мешок, наполнил его десятью тысячами камней духа и бросил старику. Старик поймал его, и мешок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состоялась. Бай Цяомо почтительно поклонился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последовал его примеру: - Тогда мы уходим. Не будем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обращал внимания на двух молодых людей и просто полулежал в кресле в обнимку с кувшином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лавки, Фэн Мин всё ещё с любопытством оглядывался назад. Лавка казалась ему слишком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Бай Цяомо: - Что это за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улыбнулся: - Я тоже хотел бы узнать, но, к сожалению, так и не смог это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хотел вернуться, чтобы посмотреть, как обстоят дела. Однако по каким-то причинам он так и не вернулся в Солнечный город и больше не встречался со стариком. Личность старика так и осталась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сказал: - Это действительно интересно. Надеюсь, мы ещё встретимся с ним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жетон для входа в тайное царство «Глубокой Луны» так легко попадёт им в руки? Они заплатили всего десять тысяч камней духа, в то время как на аукционе в тот день он был продан более чем за два миллиона. Похоже, лавочник потерял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молодых господина наконец покинули трущобы. Сопровождавшие их охранники вздохнули с облегчением. Они испытывали здесь сильное давление, опасаясь, что не смогут должным образом защитить двух молодых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отправились за покупками в центр города. Фэн Мин хотел пополнить свою коллекцию духовных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алхимического наследия он научился создавать больше видов пилюль, и прежнего запаса ему уже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Ассортимент духовных растений в магазинах Солнечного города был гораздо шире, чем в Новооблачном, но некоторые редкие виды всё же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обошёл несколько магазинов, но не смог купить всё необходимое, однако не сильно расстроился; всегда можно было купить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Фэн Мин и Бай Цяомо вышли из магазина, они услышали, что кто-то их 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головы на звук и увидели, что у окна на втором этаже ресторана напротив стоит Гун Юймин и кричит им, махая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посмотрел на Бай Цяомо: -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ответил: - Пойдем и послушаем, что он хочет нам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видел, что Фэн Мину нравится препираться с Гун Юймином.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сам и говорил, они могли бы стать неплохими приятелями-задирами, но с его отношениями с Шэн Дуо им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кивнул: -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зашли в ресторан напротив и поднялись в отдельную ложу на втором этаже у окна. Снаружи они отчётливо видели в окне другие фигуры, но теперь там остался только Гун Юймин, а снаружи - только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также заказал еду для своих охранников, а затем без всякой вежливости сел за стол вместе с Бай Цяомо.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Юймин позвал нас сюда по какому-то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разве я не могу позвать вас просто так? В конце концов, мы же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подумал, что этот парень действительно мастерски умеет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приехал в пригород, а не остался во Внутреннем городе? И где твои друзья, с которыми ты пил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равнодушно ответил: - Они даже не достойны того, чтобы их можно было назвать группой приятелей-задир. Конечно, я их прогнал.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перестал спорить. Он пришёл к этому парню, потому что хотел кое-что у него спросить; его информационная сеть, должно быть, невероятно обширна.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 тебя кое о чём спросить. Молодой господин Юймин, Вы не знаете, уехал ли Ву Иньянь из города? Он что-нибудь сказал перед отъездом?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поднял бокал и посмотрел на Фэн Мина и Бай Цяомо, слегка прищурившись: - Хорошо, я практически сам предложил себя вам. Разве это не немного несправедливо?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ладно, выкладывай уже, - нетерпеливо сказал Фэн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я и сам хотел всё рассказать, ладно? Молодой господин Бай, я очень боюсь, что если ты останешься с Фэн Мином, он будет постоянно тебя запугивать.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улыбнулся: - Младший брат Мин очень хороший и добрый, он меня совсем не запугивает.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посмотрел на Бай Цяомо так, будто у того вдруг вторая голова выросла. Фэн Мин постучал по столу, призывая его говорить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покачал головой, подумав про себя, что эти двое действительно были идеальной парой, и действия семьи Фэн, возможно, были поворотом судьбы, которая свела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ладно,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Гун Юймин был рад поболтать с Фэн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хочешь узнать об этом, просто спроси меня. Я знаю всё. На следующий день после окончания аукциона Фэн Линьлан увезла своего брата обратно в Академию «Четырех Радуг». Ву Иньянь узнал об этом и поспешил за ними. Что касается его дальнейших действий, похоже, молодой господин Мин и сам хорошо знает, что из себя представляет молодой господин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Верно. Он не особо великодушен. Я заставил его потратить много денег. Как он мог меня отпустить? В Солнечном городе он не мог напасть на нас из-за присутствия маркиза Цзун и из-за того, что мы не выходили из дома. Интересно, нашел ли он кого-то, кто мог бы навредить нашему бизнесу в Новооблачном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тут же показал большой палец вверх: - Ты угадал. Молодой господин Мин действительно очень проницателен. Ты с первого взгляда раскусил Ву Иньяня. Интересно, как молодой господин Мин и дядя Фэн собираются с этим справляться? Четыре крупнейшие семьи в Солнечном городе не боятся уловок Ву Иньяня, но что касается Новооблачного города, тут сложно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повернулся, чтобы посмотреть на Фэн Мина, и Бай Цяомо сделал тоже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получил воду из источника «Лазурного Мороза», он ушёл в уединения. С тех пор прошло совсем немного времени, и у него не было возможности обдумать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сказал Фэн Мин, Ву Иньянь действительно мог такое сделать. В конце концов, именно он, Бай Цяомо, подставил Фэн Мина и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коснулся своего подбородка: - Мой отец здесь. С чего бы мне беспокоиться? Даже в таком маленьком местечке, как Новооблачный город, не факт, что Ву Иньянь сможет подчинить себе всех. Расслабься. Разве ты не видишь, что я совсем не волнуюсь?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немного поразмыслил и начал понимать ход мыслей Фэн Мина. Поэтому он отбросил все тревоги и принялся за только что поданные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Гун Юймин был недоволен. Он хотел, чтобы Фэн Мин разозлился и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ему было известно, бизнес, построенный отцом Фэн Мина в Новооблачном городе, был немаленьким. Многие завидовали богатству семьи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Ву Иньянь сейчас что-то предпринял, эти культиваторы и влиятельные силы наверняка бы сделали всё возможное, чтобы урвать свой кусок от богатств семьи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Цзиньлинь больше не в Новооблачном городе, и люди, которых он там оставил, вероятно, не смогут противостоять такому напору.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сгорал от любопытства. На самом деле в последние дни он ежедневно бегал во Внешний город, потому что знал о проделках Ву Иньяня. Поэтому он хотел «случайно» встретиться с Фэн Мином и посмотреть, как тот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развивалась для него несколько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ладно тебе, неужели ты не боишься, что состояние твоей семьи сильно уменьшится, когда ты вернешься в Новооблачный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усмехнулся: - Я не волнуюсь, так чего ты так переживаешь? О том, что мой отец достиг пика сферы Уплотнения Энергии наверняка уже стало известно и в Новооблачном городе, верно? С силой моего отца кто посмеет тронуть мою семью Фэн? Они что, ждут, когда мой отец подойдет прямо к их порогу, чтобы свести счёты? Так чего ты так кипишуешь? Разве что Ву Иньянь оставил им в помощь эксперта в сфере Формирования Ядра в Новооблачном городе, но что-то я сомневаюсь, что этот Ву настолько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покачал головой: - Ву Иньянь действительно не оставил после себя такого мастера. Однако в этом деле должен быть замешан кто-то из семьи Ван. Но люди с фамилией Ван, скорее всего, не стали бы действовать лично, чтобы не оставлять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была семья Ван. У Бай Цяомо сложилось крайне негативное впечатление об этой семейке.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тоже поморщился: - Почему семья Ван ведет себя как назойливая муха? Вечно лезет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усмехнулся. У Фэн Мина был действительно острый язык; но пока он не нацеливался на него, а лишь осыпал оскорблениями других, он был более чем счастлив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очень точное описание. Иногда действия семьи Ван действительно очень раздражают.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фыркнул: - Это всего лишь назойливая муха. Однажды кто-нибудь решит, что эта муха слишком надоедливая, и прихлопнет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http://bllate.org/book/13718/1422585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