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РАЗРУШИТЬ, А ЗАТЕМ ВОССТАНОВИТЬ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и отъезд Фэн Цзиньхуая и Гун Юймина никак не повлияли на Фэн Мина и Бай Цяомо; они продолжали жить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культивирования и изготовления пилюль, Фэн Мин любил держать в руках записную книжку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это больше походило на дневник старшего коллеги, охватывающий очень длительный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носил его с собой, доставая, чтобы записывать что-нибудь, когда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Фэн Мин открыл новую страницу и начал изучать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читал, тем серьезнее становилось выражение его лица. Он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информация, записанная Старшим Сюй Ци, оказалась в некоторой степени связана с Фэн Мином. Это произошло потому, что, согласно записям, Старший встретил нового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состояние пациента было очень похоже на состояние Фэн Мина. Его меридианы также были узкими и хрупкими. После безуспешных попыток получить медицинскую помощь он обратился к Старшему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было указано, что Старший потратил значительное время на изучение различных текстов секты и кропотливо использовал эликсиры и редкие травы для лечения тела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наблюдалось некоторое улучшение, это не позволило пациенту вернуться к уровню обычного культиватора. Другими словами, его потенциал для дальнейшего совершенствования был бы очень ограничен, в лучшем случае он достиг бы сферы Уплотнения Энергии, но не смог бы продвинуться до уровня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сдавался и продолжал свои исследования в течение долгого времени. Фэн Мин заметил, что записи старшего Сюй Ци были нерегулярными, вероятно, охватывали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дочитал до конца описание случая этого пациента и увидел последние слова Сюй Ци: «Разрушить, а затем восстановить».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пробормотал: - Разрушить, а затем восстановить. Это то, что я думаю? Неужели Старший наконец-то вылечил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дальнейших записей не сохранилось, и Фэн Мин никак не мог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записи до этого момента, Фэн Мин всё больше убеждался, что Старший Сюй Ци - всего лишь прилежный врач, талантливый исследователь. Как такой талант мог стать предателем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больше сомнений у него возникало, и тем больше ему хотелось прояснить ситуацию для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и проблема с его собственным совершенствованием. Изначально он хотел подождать, пока не сможет высвободить больше духовной силы, прежде чем полностью решить эту проблему, но теперь понял, что время ожидания слишком велико, и он больше не 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физическое состояние не улучшится, его совершенствование застрянет на стадии Открытия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культиватора на стадии Открытия Меридианов зависела от того, сколько меридианов он открыл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меридианов открыто, тем больше сила культиватора и тем больше его потенциал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разных уровней техники культивации требуется разное количество открытых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техник более низкого уровня требуется меньше открытых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сокращало время, необходимое культиваторам для прорыва через область Открытия Меридианов и входа в сферу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такой культиватор войдет в сферу Сбора Ци, он может оказаться не в состоянии победить культиватора, находящегося на средней или поздней стадии Открытия Меридианов, открывшего множество меридианов. Вероятность дальнейшего продвижения также будет становиться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к Фэн Мину относились с пренебрежением и считали никчемным человеком в вопросе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нынешнем физическом состоянии, даже используя самые совершенные техники, он не мог открыть ни один меридиан. Как же ему улучшить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Фэн Мин пробудил свою духовную силу, он использовал её для питания и укрепления первого меридиана, который нуждался в открытии. Однако полное открытие этого меридиана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слова «разрушить, а затем восстановить», Фэн Мин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слишком осторожен, а методы, которые он использовал, были слишком мягкими. Почему он продолжал использовать свою духовную силу, чтобы согревать и питать свои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безопасно, но прогресс был слишком медленным и не соответствовал его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немедленно отложил записную книжку, развернулся, вошёл в свою комнату и закрыл дверь. Он хотел поэкспериментировать с методом, упомянутым Старшим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чрезвычайно сложен для других, требуя защиты и редких, ценных материалов для питания и изменения меридианов. Однако его духовная сила - лучший материал для изменения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только что вошёл с улицы, когда увидел, как Фэн Мин закрывает дверь, даже не заметив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Фэн Мином делили комнату на ночь, Бай Цяомо чувствовал, что Фэн Мину тоже нужно личное пространство. Поэтому, немного подумав, он не стал стучать, а вместо этого остался стоять на страже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стал колебаться. Усевшись посередине комнаты, он мобилизовал свою духовную силу и быстро и решительно разрушил меридиан, который он ранее так старательно взращивал.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разрушения Фэн Мин застонал, и из уголка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обладала сильными целительными способностями, но это было не только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он понял разницу между своими способностями и способностями других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не только несла большую жизненную энергию, но и могла безжалостно грабить жизненную энергию внешнего мира, хотя он никогда не раскрывал этого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его духовная сила унаследовала характеристики его способностей из прошлой жизни, способных не только исцелять, но и разрушать 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мог самостоятельно разрушить меридианы в своем теле без какой-либо внешней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в теле ничуть его не смутила. Затем в этот меридиан хлынула мощная духовная сила, наполненная огромной жизненной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кровь в уголке рта, Фэн Мин полностью сосредоточился на восстановлении своего меридиана.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 действительно увидел, что в месте, которое было разбито вдребезги, появился небольшой участок, пропитанный духовной силой, и начал зарождаться новый меридиан.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вновь сформированный меридиан стал шире и сильнее, чем предыдущий тонкий. Это было действительно эффективно, намного лучше, чем эффект от кропотливого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Фэн Мин продолжал вкладывать свою духовную силу, наблюдая, как меридиан непрерывно регенерирует, становясь уже не таким хрупким, способным выдерживать воздействие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один меридиан достигал финальной стадии развития, Фэн Мин постепенно чувствовал напряжение. Его духовной силы всё ещё было недостаточно; ему всё ещё немного не хватало для полного развития меридиана.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поспешно достал свадебный подарок от семьи Фэн из Солнечного города - тысячелетнюю духовную эссенцию, капнул каплю в рот и, используя оставшуюся духовную силу, направил эссенцию к месту роста меридиана.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духовная эссенция действительно оказалась чудодейственной. После того как её направили туда, она быстро слилась с меридианом, заставив замедленный темп роста снова ускориться. Наконец, появился последний участок меридиана, и Фэн Мин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капля тысячелетней духовной эссенции содержала неиссякаемую энергию, а оставшаяся энергия направлялась Фэн Мином для питания новообразованного меридиана. Фэн Мин ясно чувствовал, как этот новый меридиан постепенно укрепляется.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новый меридиан, Фэн Мин на мгновение расслабился и рухнул, но при этом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 нашёл способ ускорить своё совершенствование и быстрее улучшить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падения, сопровождаемый слабым смехом, заставил Бай Цяомо, охранявшего дверь, почувствовать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подошёл к двери, спросив: - Младший брат Мин, что ты делаешь в комнате? Что с тобой не так? Если ты не издашь ни звука,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Бай, пожалуйста,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лишён обычной живости, что ещё больше встревожило Бай Цяомо. Он быстро распахнул дверь и вошёл, сразу увидев Фэн Мина, лежащего на полу, а из уголка его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крови настолько ужаснул Бай Цяомо, что у него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стремительно подошёл к Фэн Мину. Он присел на корточки, чтобы поднять его на кровать. Но, боясь причинить боль, с тревогой спросил: - Что случилось? Почему ты выплюнул кровь? Чем ты занимался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радостно улыбнулся: - Я отлично себя чувствую.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Цяомо омрачилось: - Тебя вырвало кровью, и при этом ты утверждаешь,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Цяомо действительно встревожен, Фэн Мин быстро объяснил: - Всё действительно в порядке. Я нашел способ решить свои проблемы с меридианами, я просто проверял его, и 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Цяомо сжалось: - Какой метод?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с помощью Бай Цяомо, приподнялся и небрежно сказал: - Насколько это может быть опасно? Я читал записи, оставленные Старшим Сюй. Ты это знаешь. В его записях описывается та же ситуация, что и у меня. После исследований Старший Сюй предложил решение: разрушить, а затем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внезапно крепко сжал руку Фэн Мина, так сильно, что Фэн Мин быстро похлопал его по руке, успокаивая: - Брат Бай, не волнуйся. Я преуспел. Однако я исчерпал свою духовную силу, решив проблему только с одним меридианом. Вопрос с остальными я решу постепенно,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внимательно осмотрел лицо Фэн Мина. Хотя оно стало бледнее, чем раньше, в его глазах горел яркий свет волнения, что означало, что он действительно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духовная сила Фэн Мина действительно настолько особенная? Бай Цяомо знал, что духовная сила Фэн Мина была весьма необычной. Благодаря этому он мог с легкостью производить пилюли наивысшего качества при их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такая особая духовная сила может также помочь ему изменять свои меридианы. Даже в своей прошлой жизни, путешествуя по стольким мирам, он никогда не слышал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был абсолютно уверен, что раскрытие даже малейшей её части будет крайне опасно для Фэн Мина; это ни в коем случае нельзя было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Цяомо ослабил хватку на руке Фэн Мина, и тревога и беспокойство в его глазах постепенно исчезли, сменившись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аномалии должны быть связаны с прошлой жизнью Фэн Мина. Особая сила из его прошлой жизни была перенесена в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стал расспрашивать о подробностях этой особой духовной силы, но всё же отчитал его: - Ты должен был сказать мне, прежде чем действовать. По крайней мере, кто-то мог бы тебя защитить, и если бы что-то пошло не так, тебе бы вовремя помогли. Младший брат Мин, ты был слишком импульсивен в этот раз. Ты даже ни с кем не обсудил это, прежде чем действовать самостоятельно. Тебе даже не было интересно, буду ли я… кхм, дядя волноваться, если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обвинительные слова, он осторожно помог Фэн Мину добраться до кровати, позволив ему немного полежать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ожидал, что Бай Цяомо станет таким придирчивым, и, посмеиваясь, ответил: - Мой отец, конечно же, будет волноваться, брат Бай, а ты разве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равнодушно взглянул на него: - А тебя в самом деле интересует, волнуюсь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тут же замолчал. На этот вопрос было трудно ответить, потому что он прекрасно знал, что даже если Бай Цяомо волнуется, и даже если это сильно на него влияет, он всё равно будет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 его ситуации, но он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ожидал такого результата, но всё же немного разочаровался, увидев, что Фэн Мин лишь льстиво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сказал: - На самом деле, «Классика питания сущности», которую мне дал брат Бай, тоже очень помогла. Без эффекта от этой практики в эти дни я бы не осмелился на такой безжалостный эксперимент. Правда, брат Бай.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верю тебе. Отдохни. Я заварю тебе чашку духовного чая и попрошу на кухне приготовить тебе питательный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нужно было для укрепления тела Фэн Мина; поэтому использовались только лучшие ингредиенты, и лечебный эффект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Спасибо,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свернулся калачиком на кровати, выглядя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Мина в таком состоянии, сердце Бай Цяомо невольно смягчилось. Он действительно не мог злиться на этого геэра.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смягчить тон и сказать: - Тебе действительно нужно отдохнуть. Дай мне знать, прежде чем что-либо предпринимать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тут же оживился: - Хорошо,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лишь одной ночи отдыха Фэн Мин снова был полон энергии. Бай Цяомо наконец почувствовал облегчение и искренне порадовался за Фэн Мина, который наконец-то нашел способ полностью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спешил восстанавливать свой второй меридиан. Вместо этого он снова и снова разогревал первый. Затем, когда он будет полностью готов, он приступит к работе над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яйца бабочек, вымачивавшиеся в специальном лечебном растворе, также начали проявлять признаки активности. Фэн Мин и Бай Цяомо вместе подошли к ним и увидели, как на первом яйце бабочки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яйцам животных, личинкам внутри приходилось самим пробивать внешнюю оболочку,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личинка с едва заметным синим оттенком на теле наконец выползла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личинка собиралась упасть в лекарство, Фэн Мин быстро вытащил её и поместил в специально подготовленный контейнер с листьями, собранными в долине. Личинка тут же заползла на листья и начала их поедать.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родилась первая личинка, за ней последовали вторая и третья. Поэтому Фэн Мин и Бай Цяомо стали проводить дома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изредка выходили из дома в поисках вкусной еды. Теперь же они вообще не выходили из дома, и еду им доставляли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личинки вылупились. Ни одно яйцо не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личинок выращивали вместе, и Фэн Мин строго следовал методам, оставленным Старшим Сюй Ци, вложив значительное количество камней духа. Некоторые ингредиенты даже покупали извне, и даже использовали столетнюю духовную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эти личинки сильно выросли, потому что их хорошо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аукциона «Золотая Эра» приближалось, и Фэн Цзиньлинь, который был в уединении, наконец вышел, успешно достигнув пика сферы Уплотнения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взволновало Фэн Мина, даже больше, чем когда он восстановил свой собственный меридиан, потому что это означало, что его отец приблизился к сфере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Фэн Мин готовился к сытному обеду в честь праздника с отцом, Гун Юймин послал кого-то доставить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был очень удивлен, что Гун Юймин прислал им письмо. Он думал, что его дружба с этим молодым господином ещё не достигла этой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он наконец понял причину, по которой Гун Юймин его отправил - он просто хотел посеять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Фэн Мин бросил письмо Бай Цяомо, сказав: - Эти аристократические отпрыски такие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взял письмо и мельком взглянул, почувствовав лёгкую головную боль. Он никак не ожидал, что Гун Юймин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мы можем уйти сразу после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создастся впечатление, что мы их боимся и хотим избегать, - возразил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Цяомо: - Э-э... Значит, мы останемся?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махнул рукой: - Забудь об этом, пошли. Ладно, я их не боюсь. Фэн Линьлан вообще не проблема, но, по моей информации, её младший брат, Фэн Цзиньжун, - нехороший человек. И этот парень по фамилии Ву, он, вероятно, тоже последует за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Цяомо мелькнул холодный блеск. Он заподозрил, что кто-то специально отправил сообщение Ву Иньяню, чтобы заманить его в Солнечный город с целью унизить его,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Фэн Цзиньлинь наконец получил окончательный вариант списка лотов аукциона из зала «Золотая Эра». В нём наконец-то появился лот - вода из источника «Лазурного Мороза». До начала аукциона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http://bllate.org/book/13718/1324382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