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ВЫВЕДЕНИЕ ЯИЦ БАБОЧЕК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алхимическое наследие, все трое не сразу покинули долину и Туманный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Зачарованная бабочка оказалась такой драгоценной находкой. Как они могли её пропустить? Все трое искали информацию о бабочке в книгах и нефритовых слипах. И вскоре нашли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открытой площадке перед деревянной хижиной, расстелили одеяло и, поедая принесенные с собой пайки, читали информацию о том, как установить связь с бабочкой и как её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первоначальный владелец очень заботился об этих Зачарованных бабочках, и большие поляны цветов и растений в долине были посажены специально для них. Что касается других видов бабочек, то, возможно, их привлекло это окружение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 Фэн Цзиньлинь также узнали из полученной информации, что алхимика, пришедшего из секты «Святого Истока», звали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молча подумал, что унаследовал от Сюй Ци алхимические навыки и опыт, что делало его, в некотором роде, учеником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чем мог помочь Сюй Ци, но если в будущем ему представится возможность попасть на территорию секты «Святой Исток», он хотел бы расследовать прошлое Сюй Ци и выяснить, правдивы ли обвинения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неправдой, он бы нашел способ оправдать Сюй Ци и восстановить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тела Сюй Ци, они втроем договорились не перемещать его, оставив в деревянном доме и долине, где он жил, в окружении цветов, растений 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защитный массив и ядовитая пыльца Зачарованной бабочки затрудняли проникновение посторонних. Не каждый обладал навыками создания формаций такого уровня, как Бай Цяомо, и не все знали, как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данные, все трое пришли к выводу, что лучший способ - это вывести и вырастить Зачарованную бабочку самостоятельно, начиная с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 взрослых особей Зачарованных бабочек к признанию их в качестве своих хозяев было бы проблематичным, поскольку рой уже произвел на свет королеву. Разгневанная королева вызвала бы бунт и нападение роя на любых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предложил: - Почему бы нам не взять несколько яиц бабочек и не вырастить их с нуля? Это позволило бы нам лучше сблизиться с вылупленными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отчасти было необходимо для того, чтобы бабочки продолжали защищать долину и место последнего упокоения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и Бай Цяомо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Зачарованные бабочки жили здесь много лет и отложили большое количество яиц. Изъятие части из них не возымело бы никакого эффекта, поэтому бабочки не стали им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было три человека, и каждый взял по десять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не было создание большого роя Зачарованных бабочек. Для них Зачарованные бабочки служили двум целям: во-первых, их ядовитая пыльца; во-вторых, они обладали способностью становиться невидимыми, что позволяло им действовать как их глаза и уши, собирая необходимую информацию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яиц бабочек, они также собрали семена цветов и растений, растущих в долине, поскольку большинство из них очень нравились этим Зачарованным бабочкам.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выкопали несколько клеверов-многолистников, чтобы случайно не убить себя, прежде чем использовать ядовитую пыльцу против своих врагов, что было бы абсурдной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они собрали все спелые плоды «Серебряной Луны». Наконец, Фэн Мин закрыл дверь деревянной хижины, и все трое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вступить в окутанную туманом местность, Фэн Мин помахал на прощание бабочкам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увидел ещё больше темно-голубых бабочек, собравшихся группами. Это было так красиво и сказочно, словно бабочки прощались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выхода была намного выше скорости входа. Бай Цяомо обнаружил схему построения за пределами долины, внутри деревянного дома, и лучше ознакомился со здешним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задержались в долине на некоторое время, уже начинало темнеть, когда они наконец вышли из окутанной туманом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достал три талисмана: - Это талисманы невидимости. Если прикрепить их к телу и активировать, можно на время скрыть своё присутствие. Эффект похож на действие Зачарованной бабочки. После того как избавимся от любопытных глаз снаружи, ещё не поздно будет появиться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культиваторы видели, как они втроём вошли, и то, что они вышли невредимыми, несомненно,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сценарий заключался в том, что люди заподозрили бы, что они проникли вглубь Туманного леса и остались невредимы. Если бы эта новость распространилась, это привлекло бы внимание многих сил в Солнечном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таких неприятностей, лучше было бы позволить этим людям поверить, что они втроём навечно остались в глубинах Туманного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поднял талисман и надел его на себя: - Хорошо, пусть эти ребята снаружи гадают.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улыбнулся и тоже взял талисман. После того как они активировали талисманы, они смогли почувствовать местоположение друг друга. Фэн Цзиньлинь схватил по одному человеку за руки и быстро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снаружи дежурило немало культиваторов, ожидавших результата. Конечно, никто не верил, что эти трое смогут выбраться в целости и сохранности, но это не помешало всем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эти культиваторы разбили лагерь на ночь, поедая жареное мясо и обсуждая трех идиотов, появившихся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пронесся порыв ветра, но никто не обратил на это внимания. Разве странно, что в горах ночью дует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нормально; просто обычный горный ветерок. Они даже не остановили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услышал, как эти люди назвали их «тремя идиотами», и невольно стиснул зубы. Такой гений, как он, в устах этих людей стал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успокоившись, Фэн Мин решил позволить этим парням быть высокомерными и думать, что только они умны. Настоящие гении, подобные ему, не стали бы опускаться до уровня этих заурядных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им на этот раз удалось тихо и незаметно сколотить целое состояние, Фэн Мину хотелось от души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чтобы не выдать их следы, ему лучше быть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лесу стемнело, Фэн Цзиньлинь, мчась на полной скорости, уже увёл Фэн Мина и Бай Цяомо далеко от Туманного леса. Основываясь на своем опыте, он нашёл относительно безопасное место для ночлега, планируя продолжить путь обратно в Солнечный город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ночью было особенно опасно, и даже если им удастся добраться до Солнечного города, городские ворота ночью всё равно плотно закрыты, что сделает вход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Фэн Мин невольно повторил, как те парни их описывали. Фэн Цзиньлинь громко рассмеялся. Бай Цяомо тоже рассмеялся и покачал головой. Он не ожидал, что Фэн Мин так возмутится.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сказал ему: - Хорошо, не сердись. Не опускайся до уровня этих обычных культиваторов. Чем больше они будут считать нас дураками, тем безопаснее для нас. Ладно, папа пойдет ловить дикого зверя. У нас будет свежее жареное мясо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формационные диски из долины, чтобы создать защитное построение на месте отдыха, поэтому Фэн Цзиньлинь спокойно ушел. Вскоре он вернулся с тушами нескольких диких зверей, мясо которых было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Пожарив мясо, они наслаждались едой, смеялись и вели оживленные разговоры. Все были в приподнятом настроении из-за богатого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едой и напитками, Фэн Мин мирно уснул. Он не спешил изучать алхимическое наследие; отдых был для него в приоритете. А он не спал всю предыдущую ночь. Бай Цяомо Фэн Цзиньлинь тоже отправил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сна на рассвете следующего дня все трое вернулись на Синепёрой птице тем же маршрутом. Затем по пути они пересели на рогатых лошадей, направляясь в Солнечный город. Время было выбрано идеально; действие пилюль «Маскировки»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городских ворот, они присоединились к другим группам, входящим в город, заплатили за вход и беспрепятственно прошли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Фэн, Фэн Цзиньлинь и Фэн Юэ обменялись взглядами. Он понял, что последние два дня всё было в порядке и никаких неожиданных происшествий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также поняла по их глазам, что всё прошло хорошо. В её сердце поднялась радость, но она сдержалась и договорилась с тремя охранниками о том, чтобы они снова поменялись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видел доверие Фэн Цзиньлиня к Фэн Юэ, и воспоминания из прошлой жизни подсказывали ему, что Фэн Юэ достойна этого доверия, поскольку она всегда следовала за командиром Фэн и была его самой способной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Фэн Мин хорошенько принял ванну и вымылся с головы до ног. Затем он вкусно поел и рухнул в кресло,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впервые так потрудился с момента прибытия в этот мир, и всё, чего он хотел сейчас, - это лечь и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Бай Цяомо всё ещё сидел прямо, выпрямив спину. Фэн Мин причмокнул губами и сказал: - Отец меня совсем избаловал. Два дня работы - это пустяк для обычного культиватора, но я всё равно чувствую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поведение Фэн Мина действительно считалось бы очень деликатным в глазах Бай Цяомо, и он относился бы к этому человеку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улыбнулся и сказал: - Твоё тело отличается от тела обычных культиваторов. После выздоровления ты будешь ничем не хуже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на душе ему стало немного тяжело, потому что он вспомнил слова «старого монстра» Цан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просто подбежал к кровати и, рухнув без сил, последовал зову своего сердца: - Не придумывай мне оправданий. Я действительно жил слишком комфортно последние десять лет, из-за чего сейчас не могу выносить никаких трудностей. Но ничего страшного, если я буду полон решимости, я обязательно изменюсь. Подожди, после того как я хорошо высплюсь сегодня ночью, завтра утром я начну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Цяомо: -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этому парню нужен был комфорт. Если он хотел усердно работать, ему сначала нужно было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или, возможно, послезавтра. Сколько раз Фэн Мин будет откладывать начало новой жизни на завтрашний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Цяомо нисколько не возражал. Он надеялся, что Фэн Мин всегда сможет жить такой беззаботной жизнью, если это будет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знал, что сейчас не может обеспечить Фэн Мину безопасность и позволить ему жить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со стороны Фэн Мина послышалось тихое похрапывание; он заснул прямо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на цыпочках подошёл, накрыл Фэн Мина одеялом и вернулся на своё место, чтобы начать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занимался совершенствованием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казалось, дело было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начать всё сначала было не так уж 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Фэн Мин со следующего дня приступил к усердной учебе, постоянно погруженный в книги, привезенные из долины. Он читал не только трактаты по алхимии, но и проницательные рассуждения Сюй Ци, а также другие теоретические тексты по алхимическому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не хватало Фэн Мину, поскольку он не получил традиционного алхимического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Фэн Мин и Бай Цяомо редко появлялись на публике. Ранее люди, выдававшие себя за них, лишь ненадолго показывались, чтобы попасться на глаза наблюдающих; и они всё время оставались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больше не выходили на улицу,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хотел с ними связаться, начинали терять терпение. Они не могли просто так прийти к ним домой, ведь они никогда раньше не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стал задумываться о том, что подумают эти люди. Он с жадностью изучал драгоценные книги и нефритовые слипы, быстро расширяя свои знания в области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узнавал, тем больше понимал, насколько поверхностным было его прежнее понимание, ведь его учитель, Хэ Шу, тоже был алхимиком-самоучкой.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алхимика из секты «Святой Исток», алхимическое наследие Сюй Ци было очень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Мин учился, Бай Цяомо оставался в соседней комнате, изучая магические формации, которые он добыл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не был знаком с техниками построения секты «Святой Исток». Теперь, получив новый шанс, он смог тщательно изучить их и заложить более прочную основу для своей собственной техники построения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только читал книги, но и применял свои знания на практике, улучшая рецепты пилюль. Так он совершенствовал навыки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отточил все пять типов пилюль, которым научился ранее. Благодаря новым знаниям, хотя и полученные им пилюли по-прежнему были высшего качества, Фэн Мин почувствовал, что изготавливать их стало намного проще, не полагаясь исключительно на свою особую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Фэн Мин начал создавать новые пилюли. С каждым днем он всё глубже погружался в искусство алхимии. Пробуя новые рецепты, он начинал с простых, затем переходил к средним и, наконец, к высококачественным пилюлям. В итоге появились идеальные пилюли наивысшего сорта. Бай Цяомо с восхищением наблюдал за стремительным прогрессом Фэн Мина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перестал обращать на это внимание. Ну и что, если Фэн Мин мог оттачивать изготовление пилюль высшего качества за короткое время? Было бы странно, если бы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разнообразие и количество пилюль высшего качества у Бай Цяомо постепенно увеличивались. У него было предчувствие, что однажды его кольцо-хранилище будет переполнено всевозможными безупречными пилюлями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его озаботит такое обилие безупречных пилюль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будет самым приятным видом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усмехнулся, представляя это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Фэн Мин готовил жидкость для выведения личинок из яиц бабочек. Эта жидкость могла повысить жизнеспособность яиц и увеличить процент вылупления. Вылупившиеся личинки будут более крепкими и качественными.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первыми из яиц бабочек вылуплялись не полностью сформировавшиеся Зачарованные Бабочки, а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порции яиц бабочек были отправлены Фэн Мину, который должен был выводить их все вместе. Перед их высиживанием все трое капнули на яйца свою кровь, чтобы установить с ними духовную связь и завершить процесс первоначального распознавания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поднял глаза и увидел улыбку на лице Бай Цяомо. Несмотря на то, что он провел с ним уже много времени и привык к его внешности, Фэн Мин всё ещё считал Бай Цяомо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сюжете, известном тому незадачливому переселенцу душ, Бай Цяомо окружали всевозможные красавицы, которые хотели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спросил: - Брат Бай,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дотронулся до носа. Ему было неловко говорить о том, что он думает, поскольку это могло бы испортить его репутацию перед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Фэн Мину и посмотрел на яйца бабочек, замоченные в лечебном растворе, сменив тему: - Я ничему не улыбаюсь. Сколько времени нужно замачивать эти яйца, чтобы вылупились личинки?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тут же ответил: - Согласно записям Старшего Сюй Ци, их нужно вымачивать месяц, чтобы впитать всю лечебную силу, чтобы они вылупились в наилучшем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Мин отвлекся и перестал обращать внимание на его улыбку, Бай Цяомо сказал: - Всё в порядке, времени осталось немного. Надеюсь, эти яйца бабочек не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поднял брови и сказал: - Ты меня недооцениваешь. Лечебный раствор, который я лично приготовил, определенно лучший, и все вылупившиеся личинки будут сильными и здоровыми. Я верну тебе все десять личинок. Ни одна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http://bllate.org/book/13718/1323181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