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НАСЛЕДИЕ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шли и шли. Серый туман вокруг них делал смену дня и ночи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края тумана, Фэн Цзиньлинь и Бай Цяомо предположили, что уже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не сомкнули глаз в течение всей ночи в Туманном лесу. К счастью, хотя способности Фэн Мина к совершенствованию были слабыми, его физическое состояние не было совсем уж слабым; его отец использовал многочисленные ресурсы, чтобы позволить ему достичь сферы Открытия Меридианов, поэтому он всё ещё был бодр и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Цяомо провел Фэн Мина и его отца через тонкий, похожий на мембрану энергетический барьер, мир внезапно изменился, больше не окутанный туманом с такой низкой видимостью, что нужно было прикоснуться, чтобы понять, есть ли кто-то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простиралась небольшая долина, усеянная прекрасными цветами и травой. По ней также протекал ручей. Они слышали журчание воды. Глубоко в туманном лесу это было похоже на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стоит отметить порхающих в долине бабочек. Разноцветные бабочки сделали долину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невольно протер глаза, почти подумав, не галлюцинирует ли он: - Это и есть Зачарованные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мог узнать некоторые виды бабочек. Это больше походило на скопление множества видов бабочек. Это можно было бы назвать «Долиной Бабочек».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Цяомо осматривал долину, остерегаясь потенциальных опасностей, он также обратил внимание на этих бабочек. Он покачал головой и сказал: - Нет, здесь много разных видов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определив их, он указал в нужном направлении и сказал: - Посмотрите вон туда, эти несколько темно-синих бабочек, спрятавшихся среди роя, - это Зачарованные бабочки. Они могут полностью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тоже никогда раньше не видел Зачарованных бабочек. Посмотрев вместе с Фэн Мином, он случайно увидел темно-синюю бабочку. Взмахнув крыльями, она изменила цвет с темно-синего на прозрачный и постепенно исчезла прямо на их глазах. Даже обладая духовной силой, они не могли почувствовать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воскликнул: - Эти Зачарованные бабочки поистине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тёмно-синий цвет был ослепительным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Цзиньлинь: - Они действительно невидимы, совершенно незаметны. Эти Зачарованные бабочки действительно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желание вырастить нескольких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чувства отца и сына заставили Бай Цяомо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быстро пришёл в себя и сосредоточился на важном деле: - Зачарованные бабочки ведь не нападут на нас, верно? Тогда давайте сначала посмотрим, что оставил после себя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дело важнее, - Фэн Мин тоже перестал любоваться на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хозяин этого места был чрезвычайно уверен в созданном им магическом массиве, а также в природном лабиринте снаружи, поэтому он не скрывал свое жилище никакой дополнительной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наблюдениям и анализу Бай Цяомо, в долине больше не было опасных массивов, только массивы, поддерживающие работу самой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ведущая к деревянной хижине в долине, заросла полевыми цветами из-за запущенности. Все трое ступили на неё и направились к хижине в центре, окруженной роями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открытого пространства перед хижиной, они невольно остановились и посмотрели на посаженное там фруктовое дерево. Свисающие с него духовные плоды созрели и источали манящий аромат, но Фэн Мин не мог определить, что это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Цзиньлинь, немного поколебавшись, спросил: - Это… плод «Серебряной Луны»?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этот фрукт вживую, только слышал его описания во время своих странствий, и чем больше он смотрел, тем больше убеждался, что дерево перед ним - это дерево «Серебряной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были украшены серебристыми узорами, а плоды напоминали полумесяц или бычий рог. Поэтому плод «Серебряная Луны» также называли плодом «Серебряный 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плод «Серебряной Луны», Фэн Цзиньлинь был вне себя от радости, ведь, подобно воде из источника «Лазурного Мороза», это был редкий и драгоценный материал, помогающий культиваторам продвинуться в сферу Формирования Ядра. Иметь перед собой целое дерево, полное плодов «Серебряной Луны», было огромным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шагнул вперед и с уверенностью заявил: - Дядя, это действительно плод «Серебряной Луны», также называемый плодом «Серебряного Рога», да ещё и спелый. Поздравляю, дядя! Плод «Серебряной Луны» поможет Вам продвинуться в сферу Формирования Ядра. Увидев это дерево «Серебряной Луны», я ещё больше убедился, что его владелец - алхимик из секты «Святого Истока», потому что дерево «Серебряной Луны» - один из «специальных продуктов» секты «Святого Истока», и только у них есть уникальный метод его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опоре на это древо «Серебряной Луны» секта «Святого Истока» никогда не испытывала недостатка в культиваторах сферы Формирования Ядра. Можно сказать, что это дерево было одним из фундаментов, позволивших секте «Святой Исток» поддерживать свой статус одной из ведущих сил на континенте Парящей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существовал постоянный поток культиваторов уровня Формирования Ядра, в секте «Святого Истока» никогда не было недостатка в культиваторах сферы Открытия Души. Среди этих культиваторов сферы Формирования Ядра всегда находился кто-то, кто мог бы преодолеть «узкое место»* и прорваться на уровень Открытия Души и даже иметь потенциал для дальнейшего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(*Узкое место, ограничение, теснина - когда совершенствующийся в своих тренировках «упирается в стену», и ему становится сложно продолжать развиваться дальше. Преодолеть теснину и достичь прорыва совершенствующимся помогают озарение, помощь медицинских снадобий или ещё более суровые тренировки).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невозмутимый Фэн Цзиньлинь не смог сдержать радости: - Это действительно дерево «Серебряной Луны»! Я раньше только слышал о плодах «Серебряной Луны», но никогда не видел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Бай Цяомо, Фэн Мин взволнованно вскочил, обнял отца и воскликнул: - Это чудесно! Папа, теперь ты точно достигнешь уровня Формирования Ядра! Как только ты станешь экспертом сферы Формирования Ядра, я смогу свободно бродить по Солнечному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Цзиньлинь, всё ещё наслаждаясь радостью, услышал последнюю часть его слов. Его рука, касавшаяся головы Фэн Мина, замерла, а затем он с кривой улыбкой шлёпнул его по голове: - И это всё, о чём ты подумал? Какой же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покачал головой: - Гений и богатый избалованный ребёнок вполне могут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сдержал желание немедленно сорвать все плоды «Серебряной Луны». В любом случае, дерево было здесь. Плоды «Серебряной Луны», висящие на нем, не могли убежать. Ещё не поздно будет вернуться и собрать плоды после осмотра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шёл впереди, прикрывая Фэн Мина и Бай Цяомо позади себя. Дойдя до двери хижины, он осторожно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долгое время никто не использовал, при нажатии на неё она издавала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пылеуловительному массиву пыль не поднялась. Первое, что увидели трое, - это иссохший труп, лежащий посреди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выглянул из-за спины отца и спросил: - Это останки того алхимика из секты «Святого Истока»?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осторожно вошёл в деревянный дом. Сначала он осмотрел его и убедился, что ловушек нет. Затем он впустил Фэн Мина и Бай Цяомо. Все трое окружили труп и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явно находилось в ненормальном состоянии. На иссохшей коже виднелись черные полосы. Бай Цяомо повернулся и указал на эти полосы: - Этот человек умер от отравления. Этот яд он не смог вылечить при жизни. Думаю, это очень серьезное отравление. Дядя и младший брат Мин ни в коем случае не должны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и Фэн Мин и так были осторожны, даже не прикасаясь и не снимая пространственное кольцо с руки трупа. Теперь они были ещё внимательнее, заметив аномалии трупа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любопытством спросил: - Брат Бай, ты сказал, что это предатель секты «Святой Исток» и его разыскивают. Это правда? Или на него напал злодей и отравил, из-за чего он покинул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сказал: - Возможны обе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не смог ответить на этот вопрос. Он лишь слышал об этом инциденте в своей прошлой жизни, но не знал конкретных деталей. К тому же, к тому времени этот человек уже много лет как умер. Кто же будет расследовать правду об этом алхимике?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достал из своего кольца-хранилища специальную перчатку, которая использовалась для изоляции ядов. Он надел её и осторожно снял кольцо с пальца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напугал Фэн Цзиньлиня и Фэн Мина, которые опасались, что перчатка не сможет изолировать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токсины накопились внутри трупа и не смогли испариться. Это было очевидно, поскольку внутри деревянного дома царила нормальная обстановка, и снаружи никакого воздействия не наблюдалось. Вокруг летали стаи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кольцо, Бай Цяомо не стал убирать перчатку, чтобы избежать случайного воздействия яда. Он осторожно положил кольцо в шкатулку, намереваясь изучить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молча кивнул. Несмотря на юный возраст и блестящее прошлое, Бай Цяомо был спокойным и уравновешенным человеком, что было редким качеством. Он видел много высокомерных молодых гениев, которые, добившись успеха, начинали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было три комнаты. Помимо главной, были ещё две. Одна из них была алхимической комнатой первоначального владельца. В комнате стоял котёл, а на полке с одной стороны стояло множество нефритовых шкатулок и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нефритовых шкатулках хранились духовные травы, а в нефритовых флаконах - готовые пилюли. На другой полке стояли книги и нефритовые слипы**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(**Нефритовая пластина (слип) - длинный узкий кусок нефрита, используемый в качестве магического предмета. Совершенствующийся может волшебным образом поместить в неё информацию, а другие совершенствующиеся могут затем использовать эту Нефритовую пластину для прямой передачи хранимой информации в свой разум).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опасности не было, поэтому все трое начали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нефритовая шкатулка могла продлить целебные свойства собранных духовных трав, срок её хранения был ограничен. После открытия шкатулки целебные свойства трав уже оказались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и превращения в пилюли, их можно было хранить дольше. Все трое обрадовались, осмотрев их. По крайней мере, половину пилюль в этих нефритовых флаконах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пилюля «Парящего Дракона», которая также могла помочь культиваторам на пике сферы Уплотнения Энергии конденсировать своё ядро внутри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«Парящего Дракона» была высококачественной и чрезвычайно редкой. С этой пилюлей «Парящего Дракона» и плодами «Серебряной Луны» с дерева снаружи, Фэн Цзиньлиню больше не нужно было беспокоиться о нехватке средств для конденсации своего ядра. Как только его культивация достигнет пика сферы Уплотнения Энергии, он сможет уйти в уединение, чтобы подготовиться к переходу в сферу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чудесно, отец! Лучше поскорее убери это. Эта пилюля «Парящего Дракона» высшего качества - такое не купишь даже за камни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не мог сдержать своего волнения. Хотя он и пришёл за алхимическим наследием для своего сына, он не ожидал, что получит такой выигрыш, и все предметы, которые могут помочь ему продвинуться по рангу, будут доставлены ему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поместил нефритовый флакон в своё кольцо-хранилище и с благодарностью посмотрел на Бай Цяомо: - Цяомо, на этом аукционе я сделаю всё возможное, чтобы помочь тебе выиграть воду из источника «Лазурного Мороза».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дядя. Это тоже Ваша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был рад за Фэн Цзиньлиня. Было бы хорошо, если бы сила Фэн Цзиньлиня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глазах посторонних, Фэн Цзиньлинь был его покровителем и их интересы были тесно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взволнованно сказал: - Давайте побыстрее продолжим поиски. Здесь должно быть довольно много рецептов пилюль, а также алхимических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Важно найти наследство, - сказал Фэн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важнее, чем его собственное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пригодные для использования пилюли были собраны, хотя некоторые не удалось сразу идентифицировать.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также убрал котёл. Он был единственным алхимиком из троих и единственным, кто мог пользоваться этим котлом. Более того, этот котёл был четвёртого ранга. Фэн Мину его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листали книги и нефритовые слипы на книжной полке. Время от времени доносились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рецепты пилюль, но и алхимические наставления, оставленные первоначальным владельцем этих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наличию опытного наставника, позволявшее новичкам избежать многих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Хэ Шу обучал Фэн Мина техникам алхимии и управлению духовной силой, которые представляли собой квинтэссенцию знаний бесчисленных предшественников. Если бы алхимик попытался разобраться в этом самостоятельно, ему потребовалось бы множество неудач 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 и нефритовых пластин, связанных с алхимией, на книжных полках также находились другие книги и тексты, посвященные культивации, но никакого алхимического наследия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прошли в комнату на другой стороне. Именно здесь первоначальный владелец практиковался и изучал магические формации. В комнате находились материалы для отработки формаций, книги, нефритовые слипы и готовые формационные диски, оставленные первоначальным владельцем. Но там всё ещё не было того алхимического наследия, которое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алхимического наследия не было, Бай Цяомо убрал большую часть предметов в комнате, и они втроём разделили между собой формационные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инструкциям, оставленным создателем, то можно было создать построение, даже не будучи мастерами массивов. Таким образом, Фэн Цзиньлинь и Фэн Мин тоже 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центральный зал, они переглянулись и в один голос сказали: -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место, которое они ещё не проверили. Если здесь и было какое-то наследие, то оно могло быть только в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наследие было самым важным. Алхимик, естественно, хранил его в самом укромном и безопасном месте, другими словами, в своем собственном кольце-хранилище.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открою его, - сказал Фэн Цзиньлинь, полагая, что он самый сильный и что это будет для него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достал шкатулку с кольцом-хранилищем, некоторое время рассматривал его и сказал: - Это кольцо не должно быть отравлено, но дяде всё же нужно быть осторожным и стараться не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кивнул и, сосредоточив свою энергию, снял печать*** с кольца-хранилища.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(***Запрет - также переводятся как Печати, Ограничительные чары или Магические ограничения. Схожи с магическим полем. Это заклинания, которые формируют барьер вокруг какого-то места или запечатывают/подавляют человека или объект).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первоначальный владелец умер, след, оставленный на кольце, был не очень сильным, и печать вскоре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мыслью Фэн Цзиньлинь высыпал все предметы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немного. Там были личные вещи первоначального владельца, такие как запасная одежда. Также там находилась коллекция первоначального владельца, включающая духовные инструменты, редкие духовные травы и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довольно много шкатулок, но большинство из них оказались пустыми, когда их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них должны были быть камни духа, но алхимик, вероятно, израсходовал их все. Однако из-за отравления он не мог уйти, чтобы пополнить запасы, поэтому их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интуитивно схватил книгу из кучи разных вещей. Страницы книги были не металлическими и не деревянными, а мягкими и нежными, словно сделанными из какой-то звериной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быстро открыл её и сразу понял, что нашёл то, что искал: - Отец, брат Бай, мы нашли это! Это алхимическое наследие секты «Святой 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и Бай Цяомо, которые всё ещё искали, прекратили свои поиски и с улыбками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в их путешествии был не плод «Серебряной Луны» или пилюля «Парящего Дракона», а книга, которую Фэн Мин держал в руке. Это было сокровище, которое нельзя было купить ни за какие деньги, тем более что это было алхимическое наследие ведущей секты континента, секты «Святого Истока».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радостно похлопал сына по плечу и сказал: - Наконец-то эта поездка окупилась. Береги его. Пока что никому не рассказывай о существовании этого наследства, кроме меня, Цяомо и твоей тёти Юэ, даже Хэ Шу. Позже мы найдем другой способ помочь ему улучшить его алхимические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кивнул. Это наследство действительно было слишком важным; они не могли позволить себе рисковать. Если бы об этом стало известно, их семья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http://bllate.org/book/13718/1319873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