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 ФЭН 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городские ворота постоянно входили и выходили люди. Многие останавливались, чтобы понаблюдать. Они смотрели на гигантских мамонтов, используемых семьей Фэн. Эти животные двигались не очень быстро, но обладали мягким нравом и легко приручались людьми. Многие культиваторы использовали их в качестве средства передвижения для дальних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мамонта была очень широкой. Два мамонта, используемые семьей Фэн для этой поездки, несли на своих спинах жилища площадью от сорока до пятидесяти квадратных метров. Люди, сидящие в этом жилище, практически не чувствовали тряски во время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Фэн Мина это был также первый опыт поездки на этом огромном звере. Он с восторгом побежал перед ним. По сравнению с этим гигантом даже высокий Бай Цяомо казался карликом.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 радостью погладил зверя по хоботу. Было видно, что глаза этого огромного зверя были очень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Бай, ты когда-нибудь ездил верхом на мамонте?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покачал головой: - Никогда. Потому что скорость мамонта не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свои жизни он никогда не путешествовал на таком гигантском звере, потому что, по его мнению, это была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противовес этому, он предпочел бы гигантскую птицу или летающее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сказал: - Как жаль. Но это прекрасная возможность; мы можем осматривать окрестности вплоть до Солнечного города. Возможно, там будет много диких зверей, но пейзажи тоже будут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кивнул: - Действительно, пейзажи там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это было не особенно интересно, он должен был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Мамонт был очень высоким, но сбоку висела лестница, чтобы они могли забраться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Мин с помощью Бай Цяомо поднялся по лестнице, неподалеку остановился двурогий конь, и до ушей Фэн Мина донесся мелодичный женский голос: - Малыш Мин скучал по тёте Юэ? Я не ожидала, что за время моего отсутствия ты обзаведешься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голос, Фэн Мин обрадовался и опустил глаза. И действительно, это была тётя Фэн Юэ, которая отсутствовала дома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лестницы и подбежал к Фэн Юэ, которая слезала с рогатого коня. Схватив Фэн Юэ за одежду, он сказал: - Да. Я так скучал по тёте Юэ! Вы даже не смогли приехать на мою свадьбу, такой важный день! Мне очень жаль, тётя Юэ, Вы должны компенсировать мне это большим подарком!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Бай Цяомо смотрел на эту красивую и высокую женщину, одновременно удивлённый и не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так и не встретил лидера отряда наемников «Орлиный ветер», но познакомился с одним из его заместителей. Этим заместителем была Фэн Юэ, стоявшая сейчас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Фэн Юэ ещё раз подтвердило предположение Бай Цяомо о том, что могущественная группа наемников «Орлиный ветер» в его прошлой жизни была основана Фэн Цзиньлинем, главой семьи Фэн. А знаменитым командиром отряда «Орлиный ветер» был не кто иной, как сам Фэн Цзиньлинь.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путь, выбранный главой семьи Фэн в этой жизни, отличался от предыдущего, Бай Цяомо всё же интуитивно чувствовал, что Новооблачный город не сможет удержать такого человека, как Фэн Цзиньлинь.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Фэн Цзиньлинь наверняка покинет Новооблачный город со своими подчиненными и ребенком, чтобы добиться успеха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здоровье Фэн Мина улучшалось, и есть надежда на полное выздоровление, поэтому Новооблачный город больше не сможет их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Юэ, не подозревая, что в глазах Бай Цяомо она старая знакомая, протянула руку и ущипнула Фэн Мина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правой рукой Фэн Цзиньлиня и не имея собственных детей, она всегда относилась к Фэн Мину как к родному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улыбнулась и сказала: - Я, конечно, не могу забыть большой подарок для малыша Фэн Мина, эта сумка-хранилище для тебя. Посмотри поближе, что там, когда заберешься на мамонта. На этот раз, когда вы отправляетесь в Солнечный город, тётя Юэ поедет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без колебаний забрал сумку. Всё было как обычно: куда бы ни поехала Фэн Юэ, она никогда не забывала привезти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обрадовался ещё больше, узнав, что Фэн Юэ едет с ними в Солнечный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замечательно! Однако Вы только что вернулись. Тётя Юэ, Вы не устанете?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посижу на этом огромном звере вместе с твоим отцом, и в дороге смогу отдохнуть. К тому же, я не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погладила Фэн Мина по голове и сказала: - Залазь наверх; поехали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Фэн Мин послушно повернулся и убежал. У него будет достаточно времени, чтобы поговорить с тётей Юэ по дороге в Солнечный город и после прибытия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Мин взбирался на мамонта, Фэн Юэ стояла и оценивала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Фэн Цзиньлиня к ней было дано подробное объяснение причин этого брака, а также изложено отношение к нему самого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Бай Цяомо почтительно поклонился ей в этот момент, Фэн Юэ не смогла найти в этом ничего предосудительного, потому что Бай Цяомо тоже не принимал решение по поводу этого брака; он мог лишь позволить другим манипулировать собой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«другими людьми», естественно, была семья Фэн из Солнечного города. Гнев Фэн Юэ был направлен в основном на них, поэтому она решила пока сдержать его. В будущем она и её брат Фэн обязательно обретут больше власти, чем семья Фэн. Рано или поздно этот долг будет оплачен.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Фэн Юэ не выказала никакого недовольства Бай Цяомо и спокойно сказала: - Ты тоже можешь идти. Отныне называй меня тётей Юэ, как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тётя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ни за что не стал бы недооценивать эту способную помощницу командира отряда «Орлиный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http://bllate.org/book/13718/1245940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