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 ФЭН МИНА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провел всю ночь в алхимической комнате, практикуясь. Когда он вышел на следующий день, всё его тело было наполнено ароматом лекарств, но он чувствовал себя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Фэн Мин собирался войти в кабинет - почитать книгу и активировать свою духовную силу, но Бай Цяомо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уже забыл о вчерашних событиях и отложил в сторону мысли о «золотом пальце»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пока Бай Цяомо остаётся в семье Фэн, он будет с радостью относиться к нему как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держал в руке бирюзовую бусину. Он передал её Фэн Мину и сказал: - Это для тебя. Это Лазурная Жемчужина низкого качества. Это то, что я получил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Лазурной Жемчужины Сбора Духовной Сущности было много низкосортных Лазурных Жемчужин. Бай Цяомо подумал, что Лазурная Жемчужина будет очень полезна для тела Фэн Мина, и её можно рассматривать как награду и благодарность за то, что Фэн Мин вчера без всяких вопросов сопровождал его в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 любопытством взял бирюзовую бусину. Оказывается, это и есть Лазурная Жемчужина. Конечно, он слышал об этой вещи. Его отец пытался найти её для него. Она появлялась в поле зрения несколько раз, но ему не удавалось её заполучить. Неожиданно Лазурная Жемчужина была доставлена ему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от главного героя. Фэн Мин был лишь любопытен и не собирался оставлять сокровище себе: - Брат Бай, а как же ты? Учитывая твое нынешнее физическое состояние, тебе это сокровище нужно больше,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посмотрел в открытые и ясные глаза Фэн Мина, улыбнулся и снял бусину, висевшую у себя на шее: - У меня тоже есть такая. Она была найдена вчера в черном камне. Те, кто её увидит, получат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почувствовал странное ощущение в сердце. Он понимал, что «золотой палец» главного героя - это не просто Лазурная Жемчужина. Лазурная Жемчужина, хоть и хороша, подходит только для сферы Закалки Тела и сферы Открытия Меридианов. В дальнейшем от неё мало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Лазурная Жемчужина полезна для других, но главному герою она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уже решил не обращать внимания на «золотой палец», который получил Бай Цяомо. Он просто улыбнулся и сказал: - Тогда я воспользуюсь щедростью брата Бай и приму эту Лазурную Жемчужину. Похоже, мне больше не достанется возможность выгодно купить что-нибудь. В следующий раз, когда пойду за покупками, обязательно позову брата Бай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пойду с младшим братом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Лазурная Жемчужина действительно была ему полезна, и у Бай Цяомо тоже была такая, Фэн Мин не стал снова отказывать. Он принял её, думая, что его отец обязательно отплатит Бай Цяомо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Цяомо вошёл в кабинет, Фэн Мин повернулся и пошел искать отца, чтобы рассказать ему о Лазурной Жемчужине.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был очень рад и, махнув рукой, сказал: - Раз Бай Цяомо подарил тебе это, то ты должен принять и использовать с пользой. Когда на аукционе в Солнечном городе будет выставлена вода из источника Лазурного Мороза, я обязательно найду способ помочь ему получить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получив её, он сначала позволил бы Бай Цяомо воспользоваться ею. Если бы что-нибудь осталось, он бы использовал это сам. Если бы ничего не осталось, он бы просто пошел искать другие предметы, которые помогли бы ему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Бай Цяомо не подарил Фэн Мину Лазурную Жемчужину, Фэн Цзиньлинь, узнав, что у Бай Цяомо есть такая замечательная вещь, всё равно нашёл бы способ купить это для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остаточная душа в Лазурной Жемчужине Сбора Духовной Сущности воскликнула: - Откуда ты узнал, что в пространстве бусины есть Лазурная Жемчужина? Ты даже отдал её этому геэру. Он твой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сидел за столом и читал книгу: - Удивительно ли, что в Лазурной Жемчужине Сбора Духовной Сущности есть обычные Лазурные Жемчужины? Ведь Лазурная Жемчужина Сбора Духовной Сущности - это просто Лазурная Жемчужина, но высшего сорта. К тому же, младший брат Мин - не мой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Остаточная душа была в ярости. Этот сопляк снаружи, не сказав ни слова, забрал предметы из пространства Лазурной Жемчужины Сбора Духовной Сущности, пренебрегая мнением его, старшего товарища. Обычные Лазурные Жемчужины и рядом не стояли с Лазурной Жемчужиной Сбора Духовной Сущности. А-гррр!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Остаточная душа в глубине души понимала, что мальчик снаружи имеет преимущество перед ним. Если он не сможет подавить этого мальчишку, то в будущем его ждут несчастья. Поэтому он изо всех сил пытался найти слабость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Остаточная душа сердито сказала: - Тц-тц, раз вы не возлюбленные, мне нет нужды рассказывать тебе об аномалии этого геэра.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Бай Цяомо слегка дернулась: - О? Старший всё ещё может сказать мне то, что ты хочешь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я тебе ничего не скажу, если ты меня не попросишь.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произнес «о», и на этом движение прекратилось. Старик ждал и ждал, но Бай Цяомо молчал. Этот ответ так разозлил остаточную душу, что она запрыгала вверх и вниз в пространстве внутри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хотел рассказывать о странностях Фэн Мина и просто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ещё немного посмотрел на страницу перед собой. Ему потребовалось некоторое время, чтобы перевернуть её. Он очень хотел узнать, что увидела остаточная душа в Фэн Мине, но не мог так быстро попасться на его уловку. Ему нужно было сохранять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Фэн Мином что-то было не так, Бай Цяомо предположил, что это могло быть связано с его Морем Души. Море Души, изначально «приговоренное к смерти», внезапно пробудило духовную силу. Должна быть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происходило в двух случаях. Во-первых, это было вызвано внешним фактором. Возможно, Фэн Мин съел какое-то небесное сокровище и активизировал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причина была внутренней. Море Души Фэн Мина изначально обладало особыми свойствами, но методы обнаружения в Новооблачном городе были слишком примитивными и ничего не могли обнаружить. Теперь же особые свойства Моря Души Фэн Мина постепенно пробуждались, поэтому Фэн Мин и обладал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недолго, но у Бай Цяомо сложилось хорошее впечатление о Фэн Мине. Его характер вполне устраивал Бай Цяомо, и Фэн Мин уважал его. Бай Цяомо вообще не нужно было беспокоиться о том, как выживать после вступления в семью Фэн и как ладить с Фэн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гораздо проще остаться в семье Фэн, чем в семье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надеялся, что Фэн Мин сможет преодолеть ограничения своего телосложения и добиться прогресса в совершенствовании, вместо того чтобы остаться в ловушке сферы Открытия Меридианов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http://bllate.org/book/13718/1213603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