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ЗЯТЕМ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посмотрел на пилюлю, которую Фэн Мин сунул ему в руку, и усмехнулся. Этот геэр был поистине...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глава семьи Фэн был готов пожертвовать собой ради него; иначе глава семьи Фэн наверняка уже был бы где-то там, создавая фундамент для своей группы наёмников, ожидая своего часа, чтобы прославиться.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это оказалась высококачественная низкоуровневая пилюля «Закалки Тела». Хотя ему больше не нужны были пилюли для закалки тела, качество и алхимический талант Фэн Мина превзошли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эту пилюлю в руках, Бай Цяомо почувствовал, насколько она ценна. Он улыбнулся и кивнул: - Хорошо, я буду бережно её хранить. Спасибо, брат Мин, что поделился со мной. Я ещё не поздравил тебя с тем, что ты стал алхимиком. Ты настоящий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- хвалить самого себя за гениальность, и совсем другое - слышать это от других. Фэн Мин наконец-то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лицо и сказал: - Я не настолько хорош. Мне нужно больше работать, чтобы стать достойным звания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покачал головой и сказал: - Нет, ты уже заслужил звание гениального алхимика. Насколько мне известно, ни в семье Бай, ни в секте «Потомков Священных Садов» никто не достигал звания алхимика первого ранга за такой короткий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радостно воскликнул: - Правда? Оказывается, это действительно так. Оказывается, мои подозрения были совершенно верны. Дядя Хэ всегда говорил, что я просто хвастаюсь. Вот увидишь, однажды я превзойду дядю Хэ и стану алхимиком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и будет, - уверенно заявил Бай Цяомо, глядя на высококлассную пилюлю для закалки тела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Цзиньлинь знал, что его ребёнок скоро появится, поэтому он сидел в зале и ждал. Вскоре он увидел, как двое детей появились, разговаривая и смеясь. Он почувствовал, что эта внезапная свадьба не так уж и плоха. Внешность Бай Цяомо действительно была выдающейся.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отца, Фэн Мин тут же оставил Бай Цяомо и подбежал к нему, чтобы ласково поговорить: - Отец, доброе утро. Ты нас ждал? Кстати, брат Бай вчера вечером дал мне технику для согревания и питания тела и меридианов. Я практиковал её полночи и обнаружил, что она действительно эффективна.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 всем остальном было легко говорить, но когда дело касалось здоровья его сына, Фэн Цзиньлинь не мог усидеть на месте. Он быстро схватил Фэн Мина за запястье и ввел небольшое количество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подмигнул Бай Цяомо, вошедшему следом, и сказал: - Видишь? Мой отец больше всего обо мне беспокоится. Какого эффекта можно ожидать от одной ночи практики? Если папа хочет увидеть результат, нужно подождать хотя бы месяц, верно,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Фэн Цзиньлиня циркулировала по телу Фэн Мина, и он обнаружил, что состояние его геэра действительно несколько улучшилось, но, возможно, это не было результатом практики упражнения, о котором говорил Фэн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переборщил, и не видя ничего плохого, он сказал: - Хорошо, тогда отец подождёт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Бай Цяомо, который почтительно поклонился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Цзиньлинь протянул руку, чтобы помочь ему подняться, и сказал: - Я буду называть тебя Цяомо. Спасибо, что подарил Мин-эру эту технику совершенствования. Я знаю, что такие техники крайне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задумчиво добавил: - А поможет ли это упражнение и твоим травмам?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кивнул: - Да, оно питает меридианы и даньтянь, снимая боль, но для восстановления даньтяня нужны другие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Цзиньлинь внимательно посмотрел на Бай Цяомо. Какова была его цель, когда он поделился этой техникой? Было ли это главным образом для того, чтобы получить от них помощь в восстановлении его даньтяня?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считал, что для Фэн Мина не проблема держать такого бесполезного человека у себя во дворе. Однако, как только этот человек восстановит свой даньтянь, маленький двор и семья Фэн больше не смогут его удержать. В будущем он непременно взлетит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волновался по этому поводу, Фэн Мин поспешно сказал: - Брат Бай, что именно тебе нужно? Пилюли или другие редкие и драгоценные сокровища? Скажи нам, и если у моего отца есть способ, он поможет тебе достать их, чтобы ты смог быстрее восстановиться и возобновить своё 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сочувствия к нынешнему положению Бай Цяомо, Фэн Мин также беспокоился: что, если Бай Цяомо действительно главный герой этого мира? Он надеялся, что в будущем, учитывая нынешнюю помощь от них, Бай Цяомо не будет ставить ему в вину эту позорную женитьбу.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главные герои были горды и высокомерны. Быть вынужденным стать зятем семьи Фэн для такого героя должно быть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Цзиньлинь мысленно вздохнул. Если этого человека нельзя удержать, значит, так тому и быть. «Дракон, может, и плавает на мелководье, но он всё же остаётся драконом». Даже если он, Фэн Цзиньлинь, не поможет ему, разве такой человек, как Бай Цяомо, не найдёт свой путь к достижению поставленной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Бай Цяомо вернёт свой первоначальный талант, его будущие достижения не будут низкими. Лучше наладить хорошие отношения, чем обидеть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Фэн Цзиньлинь встал рядом со своим ребёнком. Он кивнул и сказал: - Да, всё так, как сказал Мин-эр. Если тебе что-нибудь понадобится, можешь сказать мне. Семья Фэн поможет, если это в наших силах. Но если это выходит за рамки моих возможностей, Цяомо всё равно придётся всё планировать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снова поклонился Фэн Цзиньлиню. Это был большой подарок, и он был благодарен главе семьи Фэн за готовность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составлю список, как только вернусь. Это методы, которые я освоил во время предыдущего обучения. Если глава семьи Фэн сочтёт их полезными, пожалуйста, воспользуйтесь.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решено. Теперь можешь называть меня «дядей». Если будут посторонние, Цяомо должен знать, как меня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спасибо, дядя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садитесь. Я попрошу кого-нибудь принести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http://bllate.org/book/13718/1213596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