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ОТЦА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всегда знал, что его Мин-эр развит не по годам и обладает врожденной памятью. Ему не нужно было ни о чём беспокоиться, когда он растил Мин-эра в одиночку.</w:t>
      </w:r>
    </w:p>
    <w:p w:rsidR="00BB20FC" w:rsidRPr="00357A74" w:rsidRDefault="00357A74" w:rsidP="00BB20FC">
      <w:pPr>
        <w:jc w:val="left"/>
        <w:rPr>
          <w:sz w:val="28"/>
          <w:lang w:val="en-US"/>
        </w:rPr>
      </w:pPr>
      <w:r w:rsidRPr="00357A74">
        <w:rPr>
          <w:sz w:val="28"/>
          <w:lang w:val="en-US"/>
        </w:rPr>
        <w:t>Поэтому он не говорил с Фэн Мином уклончиво и не скрывал информацию. Если он что-то хотел рассказать, то говорил прямо.</w:t>
      </w:r>
    </w:p>
    <w:p w:rsidR="00BB20FC" w:rsidRPr="00357A74" w:rsidRDefault="00357A74" w:rsidP="00BB20FC">
      <w:pPr>
        <w:jc w:val="left"/>
        <w:rPr>
          <w:sz w:val="28"/>
          <w:lang w:val="en-US"/>
        </w:rPr>
      </w:pPr>
      <w:r w:rsidRPr="00357A74">
        <w:rPr>
          <w:sz w:val="28"/>
          <w:lang w:val="en-US"/>
        </w:rPr>
        <w:t>Раньше он не считал нужным вообще упоминать семью Фэн из Солнечного города. Единственной возможностью было, если бы он или Фэн Мин покинули Новооблачный город и отправились в Солнечный город. В таком случае он бы заранее объяснил всё Фэн Мину, чтобы избежать невольных недоразумений.</w:t>
      </w:r>
    </w:p>
    <w:p w:rsidR="00BB20FC" w:rsidRPr="00357A74" w:rsidRDefault="00357A74" w:rsidP="00BB20FC">
      <w:pPr>
        <w:jc w:val="left"/>
        <w:rPr>
          <w:sz w:val="28"/>
          <w:lang w:val="en-US"/>
        </w:rPr>
      </w:pPr>
      <w:r w:rsidRPr="00357A74">
        <w:rPr>
          <w:sz w:val="28"/>
          <w:lang w:val="en-US"/>
        </w:rPr>
        <w:t>Но теперь они ещё даже не добрались до Солнечного города, а так называемые родственники из семьи Фэн уже составили против них заговор. В таких обстоятельствах держать Фэн Мина в неведении больше было невозможно.</w:t>
      </w:r>
    </w:p>
    <w:p w:rsidR="00BB20FC" w:rsidRPr="00357A74" w:rsidRDefault="00357A74" w:rsidP="00BB20FC">
      <w:pPr>
        <w:jc w:val="left"/>
        <w:rPr>
          <w:sz w:val="28"/>
          <w:lang w:val="en-US"/>
        </w:rPr>
      </w:pPr>
      <w:r w:rsidRPr="00357A74">
        <w:rPr>
          <w:sz w:val="28"/>
          <w:lang w:val="en-US"/>
        </w:rPr>
        <w:t>- Раньше я мало что знал об этом, но вчера вечером я выяснил, что Фэн Линьлан - моя родная племянница, дочь моего старшего брата. Патриарх семьи Фэн - мой отец. Отец никогда не проявлял ко мне особой благосклонности, и я, конечно, отвечал ему тем же. Я не стремился приблизиться к нему или угодить. Вместо того чтобы бороться за ресурсы в большой семье, я решил уйти из дома, чтобы найти свой путь в жизни, когда мне исполнилось восемнадцать лет. Моя мать была наложницей Фэн Сунханя. У него было много наложниц. Большинство мужчин из этих больших семей подобны «племенным жеребцам». Им нужно иметь многочисленное потомство, чтобы отбирать лучших и взращивать их во имя укрепления позиций семьи. Поэтому разговоры об искренних чувствах в такой семье были бы бессмысленны, если только ты не получаешь удовольствие, когда тебя используют. Хех… Но моя родная мать просто не желала видеть правду. Она была без ума от моего отца. Она даже скрыла мои врожденные особенности, боясь, что это может не понравиться моему отцу. Хм… На самом деле, все, включая моего отца, прекрасно это знали… Все, кроме меня. Люди в семье просто насмехались над глупой наивностью моей матери. В конце концов, моя родная мать довела себя до отчаяния всеми этими переживаниями и умерла от изнеможения. У неё даже не было возможности рассказать мне этот секрет. А никто другой в семье не потрудился мне его раскрыть, даже мой отец. Хм… Ему просто было это совершенно безразлично…</w:t>
      </w:r>
    </w:p>
    <w:p w:rsidR="00BB20FC" w:rsidRPr="00357A74" w:rsidRDefault="00357A74" w:rsidP="00BB20FC">
      <w:pPr>
        <w:jc w:val="left"/>
        <w:rPr>
          <w:sz w:val="28"/>
          <w:lang w:val="en-US"/>
        </w:rPr>
      </w:pPr>
      <w:r w:rsidRPr="00357A74">
        <w:rPr>
          <w:sz w:val="28"/>
          <w:lang w:val="en-US"/>
        </w:rPr>
        <w:t>Чем больше Фэн Мин слушал, тем сильнее ему казалось, что он вот-вот услышит большой секрет своего отца. Его глаза расширились от удивления.</w:t>
      </w:r>
    </w:p>
    <w:p w:rsidR="00BB20FC" w:rsidRPr="00357A74" w:rsidRDefault="00357A74" w:rsidP="00BB20FC">
      <w:pPr>
        <w:jc w:val="left"/>
        <w:rPr>
          <w:sz w:val="28"/>
          <w:lang w:val="en-US"/>
        </w:rPr>
      </w:pPr>
      <w:r w:rsidRPr="00357A74">
        <w:rPr>
          <w:sz w:val="28"/>
          <w:lang w:val="en-US"/>
        </w:rPr>
        <w:t>Фэн Цзиньлинь посмотрел на ярко-красную родинку между бровями Фэн Мина и с улыбкой сказал: - На самом деле, в этом секрете нет ничего страшного… Мин-эр, у тебя никогда не было матери. Ты родился от меня. Я выносил яйцо три месяца, а после «высиживал» его ещё полгода, прежде чем ты появился на свет. Именно потому, что я забеременел тобой, я узнал, что принадлежу к одному из немногочисленных скрытых геэров. Некоторым из них за всю жизнь не удаётся узнать свою истинную природу, потому что зачать яйцо таким, как мы, очень сложно.</w:t>
      </w:r>
    </w:p>
    <w:p w:rsidR="00BB20FC" w:rsidRPr="00357A74" w:rsidRDefault="00357A74" w:rsidP="00BB20FC">
      <w:pPr>
        <w:jc w:val="left"/>
        <w:rPr>
          <w:sz w:val="28"/>
          <w:lang w:val="en-US"/>
        </w:rPr>
      </w:pPr>
      <w:r w:rsidRPr="00357A74">
        <w:rPr>
          <w:sz w:val="28"/>
          <w:lang w:val="en-US"/>
        </w:rPr>
        <w:t>Глаза Фэн Мина расширились, а рот открылся. Боже мой, он на самом деле вылупился из яйца, рождённого его собственным отцом. Оказывается, что его отец на самом деле был его «матерью». А мать, которая умерла, была просто выдумана отцом, чтобы обмануть других.</w:t>
      </w:r>
    </w:p>
    <w:p w:rsidR="00BB20FC" w:rsidRPr="00357A74" w:rsidRDefault="00357A74" w:rsidP="00BB20FC">
      <w:pPr>
        <w:jc w:val="left"/>
        <w:rPr>
          <w:sz w:val="28"/>
          <w:lang w:val="en-US"/>
        </w:rPr>
      </w:pPr>
      <w:r w:rsidRPr="00357A74">
        <w:rPr>
          <w:sz w:val="28"/>
          <w:lang w:val="en-US"/>
        </w:rPr>
        <w:t>Фэн Мин, переварив эту шокирующую новость, сглотнул и спросил: - Тогда кто мой отец? Можешь ли ты мне рассказать?</w:t>
      </w:r>
    </w:p>
    <w:p w:rsidR="00BB20FC" w:rsidRPr="00357A74" w:rsidRDefault="00357A74" w:rsidP="00BB20FC">
      <w:pPr>
        <w:jc w:val="left"/>
        <w:rPr>
          <w:sz w:val="28"/>
          <w:lang w:val="en-US"/>
        </w:rPr>
      </w:pPr>
      <w:r w:rsidRPr="00357A74">
        <w:rPr>
          <w:sz w:val="28"/>
          <w:lang w:val="en-US"/>
        </w:rPr>
        <w:t>Фэн Цзиньлинь покачал головой и сказал: - Сейчас ещё не время это рассказывать. Просто знай, что личность твоего отца очень непроста. Если кто-то посторонний узнает, что ты его сын, тебе будет грозить большая опасность. Многие влиятельные люди могут захватить тебя в заложники и использовать, чтобы шантажировать твоего отца, а ведь он даже не подозревает о твоем существовании.</w:t>
      </w:r>
    </w:p>
    <w:p w:rsidR="00BB20FC" w:rsidRPr="00357A74" w:rsidRDefault="00357A74" w:rsidP="00BB20FC">
      <w:pPr>
        <w:jc w:val="left"/>
        <w:rPr>
          <w:sz w:val="28"/>
          <w:lang w:val="en-US"/>
        </w:rPr>
      </w:pPr>
      <w:r w:rsidRPr="00357A74">
        <w:rPr>
          <w:sz w:val="28"/>
          <w:lang w:val="en-US"/>
        </w:rPr>
        <w:t>Фэн Цзиньлинь немного смутился, когда сказал: - На самом деле, мы с твоим отцом сначала были хорошими братьями. Я так думал, но… случай привел к тому, что мы однажды переспали с ним. После этого я не знал, как с ним общаться, и не смог больше оставаться рядом с ним. К тому же, вокруг твоего отца всегда было много красивых женщин, причём только женщин. Я никогда не видел, чтобы он проявлял интерес к какому-нибудь геэру, поэтому я просто ушёл. В то время никто не знал ни моей личности, ни моих отношений с семьёй Фэн из Солнечного города, поскольку изначально я был никому не нужным человеком в семье Фэн. Я не ожидал, что, хотя посторонние так и не узнают моей личности, но семья Фэн каким-то образом прознает о тебе. Они знают, что ты - дитя моё 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слушал эту пикантную историю раскрыв рот. Единственным недостатком было то, что она была связана непосредственно с ним самим.</w:t>
      </w:r>
    </w:p>
    <w:p w:rsidR="00BB20FC" w:rsidRPr="00357A74" w:rsidRDefault="00357A74" w:rsidP="00BB20FC">
      <w:pPr>
        <w:jc w:val="left"/>
        <w:rPr>
          <w:sz w:val="28"/>
          <w:lang w:val="en-US"/>
        </w:rPr>
      </w:pPr>
      <w:r w:rsidRPr="00357A74">
        <w:rPr>
          <w:sz w:val="28"/>
          <w:lang w:val="en-US"/>
        </w:rPr>
        <w:t>Фэн Мин вдруг сказал: - Значит, семья Фэн использует мой жизненный опыт, чтобы шантажировать тебя? На самом деле, неважно, выйду я замуж или нет. Быть мужем и женой лишь номинально - не такая уж большая проблема… Но, отец, откуда ты знаешь, что, добившись успеха однажды, они не воспользуются этим, чтобы манипулировать нами в будущем?</w:t>
      </w:r>
    </w:p>
    <w:p w:rsidR="00BB20FC" w:rsidRPr="00357A74" w:rsidRDefault="00357A74" w:rsidP="00BB20FC">
      <w:pPr>
        <w:jc w:val="left"/>
        <w:rPr>
          <w:sz w:val="28"/>
          <w:lang w:val="en-US"/>
        </w:rPr>
      </w:pPr>
      <w:r w:rsidRPr="00357A74">
        <w:rPr>
          <w:sz w:val="28"/>
          <w:lang w:val="en-US"/>
        </w:rPr>
        <w:t>Лицо Фэн Цзиньлиня исказилось от безжалостности: - Вчера вечером я отправился на перехват этой группы, направлявшейся в наш город. Командиром отряда был мой шестой дядя. Я велел ему отправить сообщение и предупредить этих людей, что на этот раз я уступлю им, но им не стоит даже помышлять о новых заговорах против нас. Иначе я буду сражаться с ними до смерти. Мы, отец и сын, ничто для них, но неужели они готовы позволить могущественному роду Фэн вот так пасть? Они не осмелятся. Давай просто будем считать это выкупом наших отношений с семьей Фэн.</w:t>
      </w:r>
    </w:p>
    <w:p w:rsidR="00BB20FC" w:rsidRPr="00357A74" w:rsidRDefault="00357A74" w:rsidP="00BB20FC">
      <w:pPr>
        <w:jc w:val="left"/>
        <w:rPr>
          <w:sz w:val="28"/>
          <w:lang w:val="en-US"/>
        </w:rPr>
      </w:pPr>
      <w:r w:rsidRPr="00357A74">
        <w:rPr>
          <w:sz w:val="28"/>
          <w:lang w:val="en-US"/>
        </w:rPr>
        <w:t>Фэн Мин кивнул и сказал: - Если это действительно так, то этот брачный контракт можно принять… Но значит ли это, что я должен выйти замуж за представителя семьи Бай? Я не хочу покидать тебя, отец. В семье Бай правит мачеха Бай Цяомо; похоже, это не лучшее место.</w:t>
      </w:r>
    </w:p>
    <w:p w:rsidR="00BB20FC" w:rsidRPr="00357A74" w:rsidRDefault="00357A74" w:rsidP="00BB20FC">
      <w:pPr>
        <w:jc w:val="left"/>
        <w:rPr>
          <w:sz w:val="28"/>
          <w:lang w:val="en-US"/>
        </w:rPr>
      </w:pPr>
      <w:r w:rsidRPr="00357A74">
        <w:rPr>
          <w:sz w:val="28"/>
          <w:lang w:val="en-US"/>
        </w:rPr>
        <w:t>Фэн Цзиньлинь всегда знал, что Фэн Мин разумен, и, услышав, как тот без колебаний согласился, улыбнулся и сказал: - Конечно, я всё продумал. Поэтому, прежде чем вернуться, я отправился в деревню за городом и нашёл того юношу, Бай Цяомо. Я обсудил с ним условия и попросил его согласиться войти в нашу семью. Вы будете мужем и женой только номинально. Он согласился. Через несколько лет, когда я решу твои физические проблемы, ты сможешь просто расторгнуть этот брак. Когда в будущем я достигну уровня сферы Формирования Ядра, если тебе всё ещё будут нравиться Сун Юньчэнь или Шэн Дуо, я смогу помочь тебе заполучить их.</w:t>
      </w:r>
    </w:p>
    <w:p w:rsidR="00BB20FC" w:rsidRPr="00357A74" w:rsidRDefault="00357A74" w:rsidP="00BB20FC">
      <w:pPr>
        <w:jc w:val="left"/>
        <w:rPr>
          <w:sz w:val="28"/>
          <w:lang w:val="en-US"/>
        </w:rPr>
      </w:pPr>
      <w:r w:rsidRPr="00357A74">
        <w:rPr>
          <w:sz w:val="28"/>
          <w:lang w:val="en-US"/>
        </w:rPr>
        <w:t>Поначалу Фэн Мин слушал очень внимательно, но затем разговор стал принимать всё более странные формы. Он покрылся холодным потом и остановил его, сказав: - Отец, о чём ты думаешь? Я правда не испытываю к ним таких чувств! Отец, не пытайся меня сватать.</w:t>
      </w:r>
    </w:p>
    <w:p w:rsidR="00BB20FC" w:rsidRPr="00357A74" w:rsidRDefault="00357A74" w:rsidP="00BB20FC">
      <w:pPr>
        <w:jc w:val="left"/>
        <w:rPr>
          <w:sz w:val="28"/>
          <w:lang w:val="en-US"/>
        </w:rPr>
      </w:pPr>
      <w:r w:rsidRPr="00357A74">
        <w:rPr>
          <w:sz w:val="28"/>
          <w:lang w:val="en-US"/>
        </w:rPr>
        <w:t>Фэн Цзиньлинь кивнул: - Отец не будет. В любом случае, в будущем, Мин-эр, если кто-то тебе понравится, просто скажи отцу, и он обязательно позаботится о том, чтобы ты получил желаемое.</w:t>
      </w:r>
    </w:p>
    <w:p w:rsidR="00BB20FC" w:rsidRPr="00357A74" w:rsidRDefault="00357A74" w:rsidP="00BB20FC">
      <w:pPr>
        <w:jc w:val="left"/>
        <w:rPr>
          <w:sz w:val="28"/>
          <w:lang w:val="en-US"/>
        </w:rPr>
      </w:pPr>
      <w:r w:rsidRPr="00357A74">
        <w:rPr>
          <w:sz w:val="28"/>
          <w:lang w:val="en-US"/>
        </w:rPr>
        <w:t>Фэн Мин потерял дар речи, думая про себя, как ему повезло, что у него сохранились воспоминания о прошлой жизни; иначе отец непременно превратил бы его в плейбоя и маленького тирана.</w:t>
      </w:r>
    </w:p>
    <w:p w:rsidR="00BB20FC" w:rsidRPr="00357A74" w:rsidRDefault="00357A74" w:rsidP="00BB20FC">
      <w:pPr>
        <w:jc w:val="left"/>
        <w:rPr>
          <w:sz w:val="28"/>
          <w:lang w:val="en-US"/>
        </w:rPr>
      </w:pPr>
      <w:r w:rsidRPr="00357A74">
        <w:rPr>
          <w:sz w:val="28"/>
          <w:lang w:val="en-US"/>
        </w:rPr>
        <w:t>Тут Фэн Цзиньлинь вспомнил кое-что: его Мин-эр с детства любил красивых людей, поэтому он добавил: - Бай Цяомо довольно красив, гораздо более выдающийся, чем этот Сун Юньчэнь из семьи Сун. Если он тебе понравится, просто оставь его себе.</w:t>
      </w:r>
    </w:p>
    <w:p w:rsidR="00BB20FC" w:rsidRPr="00357A74" w:rsidRDefault="00357A74" w:rsidP="00BB20FC">
      <w:pPr>
        <w:jc w:val="left"/>
        <w:rPr>
          <w:sz w:val="28"/>
          <w:lang w:val="en-US"/>
        </w:rPr>
      </w:pPr>
      <w:r w:rsidRPr="00357A74">
        <w:rPr>
          <w:sz w:val="28"/>
          <w:lang w:val="en-US"/>
        </w:rPr>
        <w:t>Фэн Мин поспешно убежал, пока его отец не сказал что-нибудь более возмутительное. В любом случае, они уже закончили обсуждать дела. Разве это всего лишь не фиктивный брак? За исключением того, что в их доме появится ещё один человек, в остальном всё будет как и прежде. Делов-то!</w:t>
      </w:r>
    </w:p>
    <w:p w:rsidR="00BB20FC" w:rsidRPr="00357A74" w:rsidRDefault="00357A74" w:rsidP="00BB20FC">
      <w:pPr>
        <w:jc w:val="left"/>
        <w:rPr>
          <w:sz w:val="28"/>
          <w:lang w:val="en-US"/>
        </w:rPr>
      </w:pPr>
      <w:r w:rsidRPr="00357A74">
        <w:rPr>
          <w:sz w:val="28"/>
          <w:lang w:val="en-US"/>
        </w:rPr>
        <w:t>Но, если он задержится здесь ещё немного, отец, вероятно, начнёт беспокоиться о том, сколько мужей и наложников у него будет - а это уж слишком!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представителей семьи Фэн из Солнечного города Фэн Мин больше не выходил из дома. Он послушно оставался дома. Помимо развития духовной силы, он также обучался алхимии у Хэ Шу.</w:t>
      </w:r>
    </w:p>
    <w:p w:rsidR="00BB20FC" w:rsidRPr="00357A74" w:rsidRDefault="00357A74" w:rsidP="00BB20FC">
      <w:pPr>
        <w:jc w:val="left"/>
        <w:rPr>
          <w:sz w:val="28"/>
          <w:lang w:val="en-US"/>
        </w:rPr>
      </w:pPr>
      <w:r w:rsidRPr="00357A74">
        <w:rPr>
          <w:sz w:val="28"/>
          <w:lang w:val="en-US"/>
        </w:rPr>
        <w:t>У Хэ Шу разболелась голова, когда он увидел Фэн Мина. Ведь он уже обучил его всему, что знал сам. Просто, не имея возможности использовать духовную силу, Фэн Мин мог изготовить только простейший порошок, не требующий применения духовной силы.</w:t>
      </w:r>
    </w:p>
    <w:p w:rsidR="00BB20FC" w:rsidRPr="00357A74" w:rsidRDefault="00357A74" w:rsidP="00BB20FC">
      <w:pPr>
        <w:jc w:val="left"/>
        <w:rPr>
          <w:sz w:val="28"/>
          <w:lang w:val="en-US"/>
        </w:rPr>
      </w:pPr>
      <w:r w:rsidRPr="00357A74">
        <w:rPr>
          <w:sz w:val="28"/>
          <w:lang w:val="en-US"/>
        </w:rPr>
        <w:t>- Что ты опять здесь делаешь? Чему ещё я могу тебя научить?</w:t>
      </w:r>
    </w:p>
    <w:p w:rsidR="00BB20FC" w:rsidRPr="00357A74" w:rsidRDefault="00357A74" w:rsidP="00BB20FC">
      <w:pPr>
        <w:jc w:val="left"/>
        <w:rPr>
          <w:sz w:val="28"/>
          <w:lang w:val="en-US"/>
        </w:rPr>
      </w:pPr>
      <w:r w:rsidRPr="00357A74">
        <w:rPr>
          <w:sz w:val="28"/>
          <w:lang w:val="en-US"/>
        </w:rPr>
        <w:t>Что касается теоретических знаний, то этот геэр уже «опустошил» его до основания. Хэ Шу даже немного сожалел. Алхимический талант Фэн Мина был неплох. У него просто не было духовной силы, поэтому он не мог изготавливать пилюли. Хотя формально у него с Фэн Мином не было отношений наставника и ученика, проведя вместе много времени, он стал относиться к нему как к «младшему».</w:t>
      </w:r>
    </w:p>
    <w:p w:rsidR="00BB20FC" w:rsidRPr="00357A74" w:rsidRDefault="00357A74" w:rsidP="00BB20FC">
      <w:pPr>
        <w:jc w:val="left"/>
        <w:rPr>
          <w:sz w:val="28"/>
          <w:lang w:val="en-US"/>
        </w:rPr>
      </w:pPr>
      <w:r w:rsidRPr="00357A74">
        <w:rPr>
          <w:sz w:val="28"/>
          <w:lang w:val="en-US"/>
        </w:rPr>
        <w:t>Фэн Мин гордо сказал: - Верно. Я гений. Я могу научиться чему угодно в мгновение ока.</w:t>
      </w:r>
    </w:p>
    <w:p w:rsidR="00BB20FC" w:rsidRPr="00357A74" w:rsidRDefault="00357A74" w:rsidP="00BB20FC">
      <w:pPr>
        <w:jc w:val="left"/>
        <w:rPr>
          <w:sz w:val="28"/>
          <w:lang w:val="en-US"/>
        </w:rPr>
      </w:pPr>
      <w:r w:rsidRPr="00357A74">
        <w:rPr>
          <w:sz w:val="28"/>
          <w:lang w:val="en-US"/>
        </w:rPr>
        <w:t>Уголки губ Хэ Шу дрогнули: - Да, ты гений. Так зачем этот гений почтил меня своим присутствием сегодня?</w:t>
      </w:r>
    </w:p>
    <w:p w:rsidR="00BB20FC" w:rsidRPr="00357A74" w:rsidRDefault="00357A74" w:rsidP="00BB20FC">
      <w:pPr>
        <w:jc w:val="left"/>
        <w:rPr>
          <w:sz w:val="28"/>
          <w:lang w:val="en-US"/>
        </w:rPr>
      </w:pPr>
      <w:r w:rsidRPr="00357A74">
        <w:rPr>
          <w:sz w:val="28"/>
          <w:lang w:val="en-US"/>
        </w:rPr>
        <w:t>Фэн Мин оперся подбородком на руки и сказал: - Думаю, скоро я смогу пробудить свою духовную силу, поэтому я пришёл сюда специально, чтобы посмотреть, как дядя Хэ изготавливает пилюли*. Дядя Хэ, пожалуйста,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(*Алхимические пилюли и эликсиры - чудодейственные препараты, которые могут иметь всевозможные эффекты. Часто используются для улучшения совершенствования, заживления ран, лечения от ядов, очищения или укрепления тела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раздраженно посмотрел на него. Разве талант к духовной силе не врождённый? Как его можно пробудить позже? Разве что, конечно, он не съел какую-нибудь редкую и драгоценную траву, которая позволила бы его Морю Души развиться вторично.</w:t>
      </w:r>
    </w:p>
    <w:p w:rsidR="00BB20FC" w:rsidRPr="00357A74" w:rsidRDefault="00357A74" w:rsidP="00BB20FC">
      <w:pPr>
        <w:jc w:val="left"/>
        <w:rPr>
          <w:sz w:val="28"/>
          <w:lang w:val="en-US"/>
        </w:rPr>
      </w:pPr>
      <w:r w:rsidRPr="00357A74">
        <w:rPr>
          <w:sz w:val="28"/>
          <w:lang w:val="en-US"/>
        </w:rPr>
        <w:t>Однако этот геэр всё время находился прямо у него под носом, как и глава семьи Фэн. А драгоценные травы, способные пробудить Море Души, были чрезвычайно редки, и их практически невозможно было найти в Новооблачном городе.</w:t>
      </w:r>
    </w:p>
    <w:p w:rsidR="00BB20FC" w:rsidRPr="00357A74" w:rsidRDefault="00357A74" w:rsidP="00BB20FC">
      <w:pPr>
        <w:jc w:val="left"/>
        <w:rPr>
          <w:sz w:val="28"/>
          <w:lang w:val="en-US"/>
        </w:rPr>
      </w:pPr>
      <w:r w:rsidRPr="00357A74">
        <w:rPr>
          <w:sz w:val="28"/>
          <w:lang w:val="en-US"/>
        </w:rPr>
        <w:t>- Хорошо, хорошо. Я сейчас начну готовить пилюлю. Ты постой в стороне и внимательно посмотри. Не мешай мне.</w:t>
      </w:r>
    </w:p>
    <w:p w:rsidR="00BB20FC" w:rsidRPr="00357A74" w:rsidRDefault="00357A74" w:rsidP="00BB20FC">
      <w:pPr>
        <w:jc w:val="left"/>
        <w:rPr>
          <w:sz w:val="28"/>
          <w:lang w:val="en-US"/>
        </w:rPr>
      </w:pPr>
      <w:r w:rsidRPr="00357A74">
        <w:rPr>
          <w:sz w:val="28"/>
          <w:lang w:val="en-US"/>
        </w:rPr>
        <w:t>- Без проблем. Не волнуйтесь, дядя Хэ, - быстро ответил Фэн Мин.</w:t>
      </w:r>
    </w:p>
    <w:p w:rsidR="00BB20FC" w:rsidRPr="00357A74" w:rsidRDefault="00357A74" w:rsidP="00BB20FC">
      <w:pPr>
        <w:jc w:val="left"/>
        <w:rPr>
          <w:sz w:val="28"/>
          <w:lang w:val="en-US"/>
        </w:rPr>
      </w:pPr>
      <w:r w:rsidRPr="00357A74">
        <w:rPr>
          <w:sz w:val="28"/>
          <w:lang w:val="en-US"/>
        </w:rPr>
        <w:t>Для Хэ Шу приготовление пилюль не было пустой тратой времени. Он пришёл в семью Фэн в качестве вассала не только чтобы обучать молодого господина Фэн Мина алхимии, но и чтобы ежемесячно обеспечивать семью Фэн определённым количеством пилюль.</w:t>
      </w:r>
    </w:p>
    <w:p w:rsidR="00BB20FC" w:rsidRPr="00357A74" w:rsidRDefault="00357A74" w:rsidP="00BB20FC">
      <w:pPr>
        <w:jc w:val="left"/>
        <w:rPr>
          <w:sz w:val="28"/>
          <w:lang w:val="en-US"/>
        </w:rPr>
      </w:pPr>
      <w:r w:rsidRPr="00357A74">
        <w:rPr>
          <w:sz w:val="28"/>
          <w:lang w:val="en-US"/>
        </w:rPr>
        <w:t>В замен семья Фэн должна была предоставлять Хэ Шу определенное количество ресурсов для культивирования и духовных трав**, чтобы он мог практиковать и совершенствовать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травы - общий термин для любого вида растений, которые могут использоваться алхимиками для изготовления ядов или лекарственных пилюль и эликсиров. Старые лекарственные растения (100-летние, 1000-летние и т. д.) обычно считаются более сильнодействующими 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потребности в талантах, обладающих большой силой души, число алхимиков, изготовителей талисманов, мастеров формации и изготовителей оружия в этом мире было относительно небольшим. Это также привело к тому, что статус культиваторов, занимающихся этими четырьмя профессиями, был очень высоким. Чем выше уровень алхимика, тем более он был востребован. Однако производимое ими количество пилюль всё ещё не могло удовлетворить потребности многих культиваторов на рынке. Что ж, как говорится, «предложение не поспевало за спросом».</w:t>
      </w:r>
    </w:p>
    <w:p w:rsidR="00BB20FC" w:rsidRPr="00357A74" w:rsidRDefault="00357A74" w:rsidP="00BB20FC">
      <w:pPr>
        <w:jc w:val="left"/>
        <w:rPr>
          <w:sz w:val="28"/>
          <w:lang w:val="en-US"/>
        </w:rPr>
      </w:pPr>
      <w:r w:rsidRPr="00357A74">
        <w:rPr>
          <w:sz w:val="28"/>
          <w:lang w:val="en-US"/>
        </w:rPr>
        <w:t>Взять, к примеру, Новооблачный город. На весь город было всего около двадцати алхимиков. И большинство из них были алхимиками первого ранга. А лучшие алхимики были лишь второго ранга. Во всём городе невозможно было найти ни одного алхимика третьего ранга; все пилюли третьего ранга поступали извне.</w:t>
      </w:r>
    </w:p>
    <w:p w:rsidR="00BB20FC" w:rsidRPr="00357A74" w:rsidRDefault="00357A74" w:rsidP="00BB20FC">
      <w:pPr>
        <w:jc w:val="left"/>
        <w:rPr>
          <w:sz w:val="28"/>
          <w:lang w:val="en-US"/>
        </w:rPr>
      </w:pPr>
      <w:r w:rsidRPr="00357A74">
        <w:rPr>
          <w:sz w:val="28"/>
          <w:lang w:val="en-US"/>
        </w:rPr>
        <w:t>Помимо обучения Фэн Мина, Хэ Шу также давал наставления практикующим из семьи Фэн, интересующимся алхимией. Просто те немногие, кто следовал за ним, были лишь учениками алхимика и не имели никакого уровня.</w:t>
      </w:r>
    </w:p>
    <w:p w:rsidR="00BB20FC" w:rsidRPr="00357A74" w:rsidRDefault="00357A74" w:rsidP="00BB20FC">
      <w:pPr>
        <w:jc w:val="left"/>
        <w:rPr>
          <w:sz w:val="28"/>
          <w:lang w:val="en-US"/>
        </w:rPr>
      </w:pPr>
      <w:r w:rsidRPr="00357A74">
        <w:rPr>
          <w:sz w:val="28"/>
          <w:lang w:val="en-US"/>
        </w:rPr>
        <w:t>Фэн Мин сам проявил инициативу и попросил разрешить ему изучать алхимию. Хотя все считали, что у него нет таланта к проявлению духовной силы и он не сможет стать алхимиком, глава семьи Фэн удовлетворял любые просьбы своего маленького геэра и специально пригласил алхимика второго уровня, Хэ Шу.</w:t>
      </w:r>
    </w:p>
    <w:p w:rsidR="00BB20FC" w:rsidRPr="00357A74" w:rsidRDefault="00357A74" w:rsidP="00BB20FC">
      <w:pPr>
        <w:jc w:val="left"/>
        <w:rPr>
          <w:sz w:val="28"/>
          <w:lang w:val="en-US"/>
        </w:rPr>
      </w:pPr>
      <w:r w:rsidRPr="00357A74">
        <w:rPr>
          <w:sz w:val="28"/>
          <w:lang w:val="en-US"/>
        </w:rPr>
        <w:t>С тех пор как Фэн Мин учился алхимии, он растратил бесчисленное количество духовных трав, из-за чего посторонним казалось, что он лишь зря «разбазаривает» семейное богатство.</w:t>
      </w:r>
    </w:p>
    <w:p w:rsidR="00BB20FC" w:rsidRPr="00357A74" w:rsidRDefault="00357A74" w:rsidP="00BB20FC">
      <w:pPr>
        <w:jc w:val="left"/>
        <w:rPr>
          <w:sz w:val="28"/>
          <w:lang w:val="en-US"/>
        </w:rPr>
      </w:pPr>
      <w:r w:rsidRPr="00357A74">
        <w:rPr>
          <w:sz w:val="28"/>
          <w:lang w:val="en-US"/>
        </w:rPr>
        <w:t>Конечно, у Фэн Мина была цель в освоении алхимии. Возможно, он пока не мог использовать свою сверхспособность - духовную силу, - но он верил, что однажды сможет её развить.</w:t>
      </w:r>
    </w:p>
    <w:p w:rsidR="00BB20FC" w:rsidRPr="00357A74" w:rsidRDefault="00357A74" w:rsidP="00BB20FC">
      <w:pPr>
        <w:jc w:val="left"/>
        <w:rPr>
          <w:sz w:val="28"/>
          <w:lang w:val="en-US"/>
        </w:rPr>
      </w:pPr>
      <w:r w:rsidRPr="00357A74">
        <w:rPr>
          <w:sz w:val="28"/>
          <w:lang w:val="en-US"/>
        </w:rPr>
        <w:t>Сила души, преобразованная из целительной силы, была чем-то особенным. Он прочитал множество книг и расспрашивал о силе души других культиваторов, но никогда не слышал о ком-то, кто оказался бы в подобной ситуации.</w:t>
      </w:r>
    </w:p>
    <w:p w:rsidR="00BB20FC" w:rsidRPr="00357A74" w:rsidRDefault="00357A74" w:rsidP="00BB20FC">
      <w:pPr>
        <w:jc w:val="left"/>
        <w:rPr>
          <w:sz w:val="28"/>
          <w:lang w:val="en-US"/>
        </w:rPr>
      </w:pPr>
      <w:r w:rsidRPr="00357A74">
        <w:rPr>
          <w:sz w:val="28"/>
          <w:lang w:val="en-US"/>
        </w:rPr>
        <w:t>На самом деле он не был наивным молодым мастером, каковым его все считали; раскрытие особой природы своей духовной силы было бы опасно для него. Если подумать, лучшим способом скрыть это, было бы использовать личность алхимика. Более того, он чувствовал, что его целительная духовная сила может сыграть уникальную роль в изготовлении пилюль и эликсиров.</w:t>
      </w:r>
    </w:p>
    <w:p w:rsidR="00BB20FC" w:rsidRPr="00357A74" w:rsidRDefault="00357A74" w:rsidP="00BB20FC">
      <w:pPr>
        <w:jc w:val="left"/>
        <w:rPr>
          <w:sz w:val="28"/>
          <w:lang w:val="en-US"/>
        </w:rPr>
      </w:pPr>
      <w:r w:rsidRPr="00357A74">
        <w:rPr>
          <w:sz w:val="28"/>
          <w:lang w:val="en-US"/>
        </w:rPr>
        <w:t>Конечно, так ли это на самом деле, требовалось подтвердить будущей практикой. Поэтому он стремился научиться готовить лекарства в теории, чтобы подготовиться к будущему. Ведь теперь он уже мог высвободить несколько нитей духовной силы. Время, когда он сможет изготавливать пилюли и стать алхимиком первого уровня, было не за горами. Поэтому он внимательно наблюдал, как Хэ Шу готовит пилюли.</w:t>
      </w:r>
    </w:p>
    <w:p w:rsidR="00BB20FC" w:rsidRPr="00357A74" w:rsidRDefault="00357A74" w:rsidP="00BB20FC">
      <w:pPr>
        <w:jc w:val="left"/>
        <w:rPr>
          <w:sz w:val="28"/>
          <w:lang w:val="en-US"/>
        </w:rPr>
      </w:pPr>
      <w:r w:rsidRPr="00357A74">
        <w:rPr>
          <w:sz w:val="28"/>
          <w:lang w:val="en-US"/>
        </w:rPr>
        <w:t>Хэ Шу достал из своего пространственного кольца алхимическую печь*** второго уровня и разложил в ряд духовные травы. Фэн Мин с первого взгляда понял, что пилюля, которую Хэ Шу хотел изготовить, была пилюлей «Закалки тела»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(***Алхимические печи (котлы для пилюль) - инструменты, которые алхимики используют для производства лекарственных пилюль и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первого уровня была самой простой в изготовлении, но даже при самой низкой сложности требовалось восемь видов духовных трав.</w:t>
      </w:r>
    </w:p>
    <w:p w:rsidR="00BB20FC" w:rsidRPr="00357A74" w:rsidRDefault="00357A74" w:rsidP="00BB20FC">
      <w:pPr>
        <w:jc w:val="left"/>
        <w:rPr>
          <w:sz w:val="28"/>
          <w:lang w:val="en-US"/>
        </w:rPr>
      </w:pPr>
      <w:r w:rsidRPr="00357A74">
        <w:rPr>
          <w:sz w:val="28"/>
          <w:lang w:val="en-US"/>
        </w:rPr>
        <w:t>Фэн Мин усердно помогал Хэ Шу, заранее подготавливая все необходимые духовные травы, чтобы Хэ Шу мог сразу же отправить их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