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СОВЕРШЕНСТВОВАНИЕ МАСТЕРСТВА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«Тощий» начал постоянно соперничить с Гао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оставаться у своего прилавка и ждать клиентов, он подходил к молодым покупателям, как только они появлялись в поле зрения, и пытался расположить их к себе убедительными словами, тем самым лишая Гао Ханя потенциальных заказов и даже нанося ущерб бизнесу «Старика» и «Толстяка».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все, в результате, посещали его ларек, это явно повлияло на бизнес Гао Ханя. После случая с той девушкой к Гао Ханю больше не подходили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Ли Да применил ту же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перед прилавком Гао Ханя не было ни одного клиента. Но к полудню самодовольное выражение лица «Тощего» наконец испортилось, потому что девушка, которая недавно приходила к Гао Ханю чинить своё волшебное оружие, пришла снова и привела с собой двух подруг. Ли Да сначала не узнал её, но когда он уже хотел повторить свой трюк, девушка просто прошла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я выполнила своё обещание и привела сюда подруг, - сказала девушка. Её звали Жуань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Гао Ханя, одна из подруг Жуань Линьлинь слегка покраснела и украдкой потянула её за одежду: - Линьлинь, он действительно очень красивый, ты не соврала.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он намного красивее первого красавчика нашего кампуса, - сказала вторая подруга. Она явно была более смелой и открыто смотрела на Гао Ханя влюблённым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Линьлинь с гордостью сказала: - Видите, я вам не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точно, - сказала вторая подруга, и не удержавшись, подошла к Гао Ханю, спросив: - Как тебя зовут, босс? Можно узнать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узнал Жуань Линьлинь и кивнул ей, после чего сказал: - Моя фамилия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будем называть тебя братом Гао. Линьлинь сказала, что ты очень хорош в ремонте магического оружия, поэтому она настоятельно рекомендовала тебя нам. Это мое магическое оружие, не мог бы ты взглянуть, пожалуйста, - с этими словами вторая девушка протянула ему свое волшебное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девушка не удержалась и, наклонившись, сказала: - И  на моё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взял в руки два магических артефакта и, руководствуясь принципом «первый пришёл, первый обслужен», сначала починил магическое оружие второй девушки. С её магическим артефактом, похоже, не было серьёзных проблем, и ему даже не пришлось использовать материалы для его починки. Это заняло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Проверьте, нет ли других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взяла магический артефакт и посмотрела на него. На её лице тут же отразилось нескрываемое восхищение: - Отлично, намного лучше, чем я себе представляла. Спасибо, старший брат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хмыкнул и взял в руки артефакт первой девушки,  который оказался в гораздо худшем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уделяет больше времени её артефакту, первая девушка забеспокоилась. Её семья была относительно бедной, и они потратили все свои сбережения на покупку её магического артефакта. У них не осталось денег на второй, и ей приходилось чинить его снова и снова, из-за чего со временем возникало всё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она в очередной раз отправилась к оружейнику, чтобы починить своё волшебное оружие, но он прямо сказал ей, что его нельзя починить, потому что она уже чинила его слишком много раз, и оружие уже настолько испорчено, что не подлежит восстановлению. Он предложил ей просто купить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вечером Жуань Линьлинь неожиданно рассказала ей о том, что нашла красивого молодого мастера, который отлично чинит магические артефакты - причём по доступной цене. Увидев, как изменился артефакт её подруги после починки этим человеком, она тоже воспрянула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Гао, сколько будет стоить починить артефакт моей подруги?, - Жуань Линьлинь заметила, что её подруга нервничает, и спросила от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назвал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девушка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случилось?, - Гао Хань посмотрел на девушку, думая, что она считает цену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смущённо затрясла головой, как погремушкой: - Нет, нет, нет, цена очень хорошая, намного ниже, чем я предпалагала.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льготная цена, только на этот раз, - сказал Гао Хань,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смутилась и опустила голову: 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Линьлинь похлопала подругу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магический артефакт был полностью восстановлен. Все следы предыдущего ремонта были удалены. Поверхность засияла, как зеркало. А у ног Гао Ханя остались лежать горстки чёрного порошка – это были примеси, которые содержались в артефакте. Их было больше, чем в двух артефактах, которые он починил ранее. Это произошло потому, что этот артефакт много раз ремонтировали, и если техника мастера была недостаточно отточенной, то после каждого ремонта в нём оставалось всё больше примесей, пока его функциональность сильно не снизилась. При таком проценте функциональности, действительно, проще было купить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извлёк из артефакта большое количество примесей. Возможно, артефакт и не достиг максимальной производительности в 100%, но его эффективность всё равно составляет от 95% до 96%.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три девушки поблагодарили Гао Ханя и собрались уходить. В этот момент отважная вторая девушка подбежала к Гао Ханю: - Старший брат Гао, можно я добавлю твои контактные данные? Если кто-то ещё захочет починить свои магические артефакты, я направлю их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не отказался. Для него починка магических артефактов была способом совершенствования его мастерства, поэтому чем больше людей обращалось к нему за помощью,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Линьлинь и первая девушка тоже набрались смелости и добавили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Жуань Линьлинь вдруг кое-что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Гао, это мой знак благодарности. Пожалуйста, прими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перед ним упаковку молочных ирисок «Белый кролик». Гао Хань удивлённо поднял голову и озадаченно спросил: - Зачем ты мне это 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Линьлинь смущённо ответила: - В тот день я увидела, как из твоего кармана выглядывает одна из этих конфет, и подумала, что они тебе очень нравятся, поэтому эти конфеты показались мне лучшим подарком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почему ты весь вчерашний день искала их, - удивлённо переглянулись её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Гао Хань не стал упоминать, что человек, который любит эти конфеты вовсе не он, а один эксцентричный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три девушки ушли, Гао Хань несколько минут смотрел на упаковку конфет «Белый кролик», и в его памяти невольно всплыло лицо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образ этого человека, казалось, довольно часто возникал в его мыслях. Гао Хань стряхнул наваждение и быстро убрал пакетик с конфетами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http://bllate.org/book/13717/1213574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