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ИРИСКА «БЕЛЫЙ КРОЛИК»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работал первоначальный владелец тела, был супермаркет среднего размера, и работа была разделена на дневную и ночную смены. Первоначальный владелец тела обычно работал в ночную смену. Из-за его привлекательной внешности, он пользовался особым расположением у хозяйки супермаркета. Если первоначальный владелец тела просил отгул, она не возражала. Однако первоначальный владелец тела всегда был очень усердным и старательным и, на самом деле, редко просил отгулы.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Хань вошёл в супермаркет, его встретил пристальный взгляд мужчины, стоявшего у входа. Этот человек был менеджером, отвечавшим за все аспекты работы супермаркета, в том числе за работу и расписание сотрудников. Был только один человек, на которого он не мог распространить свою власть и полномочия - это первоначальный владелец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предвзятого отношения хозяйки супермаркета к первоначальному владельцу тела его работа всегда была самой простой, с короткими сменами и высокой оплатой, что, естественно, не могло не вызывать зависть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наш Гао Хань? Ты отсутствовал несколько дней, даже не отпросившись, а теперь, как ни в чём не бывало, заявился?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менеджера был саркастическим, но окружающие давно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люди, как правило, вызывали больше терпения и снисходительности у окружающих, и хотя Гао Хань пользовался благосклонностью хозяйки, он и сам был трудолюбивым, поэтому, кроме менеджера, остальные сотрудники относились к нему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сотрудниц подошла к Гао Ханю и прошептала: - Эй, не обращай внимания на менеджера, Гао Хань. В последнее время он действовал на нервы боссу, и она сделала ему выговор, так что он теперь не в духе. Ты не первый, на ком он сегодня «срывается».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повернул голову и посмотрел на девушку, которая сообщила ему об этом. Эта девушка работала за кассой, и её звали Чжан Цзышань. Когда он опустил на неё взгляд, лицо девушки почему-то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иду на работу, - сказав это, она убежала,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был в замешательстве: «Разве она уже не на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хотел спросить у нее, где босс. На самом деле он пришёл сюда сегодня, чтобы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Гао Хань игнорирует его, менеджер решил, что молодой человек намеренно пытается его спровоцировать. Менеджеру и так с трудом удавалось сдерживать свой гнев, поэтому он шагнул вперёд, чтобы преподать урок этому смазливому мальчишке: - Эй, я с тобой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босс?, - спросил Гао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сделал паузу и саркастически спросил: - Зачем ты ищешь её? Пожаловаться хочешь? Не пытайся подлизаться к боссу только потому, что ты симпатичный. Такие люди,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не дослушав, развернулся и пошёл спрашивать других сотрудников. Один из старых сотрудников сказал ему, что босс уехала на пару дней по делам и вернётся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 его заявление об увольнении пока не могло быть рассмотрено. Он посмотрел на занятых работой сотрудников. В супермаркете недавно была объявлена  специальная распродажа, и покупателей было в несколько раз больше, чем обычно. Ему, взрослому мужчине, было неловко просто стоять и ничего не делать, поэтому он «засучил рукава» и взялся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возможности и дальше издеваться над Гао Ханем, а также учитывая, что в супермаркете было очень многолюдно, менеджер решил временно отложить этот вопрос, планируя вернуться к нему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скидки в супермаркете «Тянь Тянь» были бесприцендентными, и многие постоянные покупатели поспешили в магазин. Полки в супермаркете приходилось пополнять почти каждый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обладал сверхъестественной силой, и менее чем за полчаса заполнил несколько ближайших рядов полок. У менеджера, который следил за ним зорким взглядом, чтобы при случае «наброситься» на него, вообще не было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есть «Белый Кролик»?, - внезапно раздался над ухом Гао Ханя низкий глубокий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резко обернулся и столкнулся лицом к лицу с красивым мужчиной. На нём была чёрная одежда от рубашки до брюк, а также чёрная кепка, которая только подчёркивала его холодную красоту. Свет позади него, казалось, был создан специально для того, чтобы освещать его образ, который мог легко покорить сердца как мужчин, так и женщин, от «мала до велика».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бросил быстрый взгляд и обнаружил, что неподалёку от него не менее десяти покупателей тайком поглядывали в их сторону. Некоторые из них даже намеренно толкали свои тележки ближе к ним, делая вид, что покупают товары, а на самом деле явно пытались получше рассмотреть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Гао Хань и не подозревал, что объектом их тайных наблюдений стал не только мужчина в чёрном, но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сделал несколько шагов назад, увеличивая расстояние между ними, после чего сказал: - Это супермаркет, здесь не продают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 и с любопытством посмотрел на него: - Я имею в виду молочные ириски «Белый Кролик», они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Гао Ханя слегка покраснели, прежде чем он спокойно сказал: - Я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уставился на его покрасневшие уши, как будто открыл для себя нечто чрезвычайно интересное, и последовал за ним, словно «тень», пока Гао Хань не подошёл к следующей полке, после чего его «горящий» взгляд наконец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втайне вздохнул с облегчением. Честно говоря, под взглядом этого человека он чувствовал себя так, будто его видят насквозь, а ему, как человеку, который когда-то занимался подпольной деятельностью, не нравилось, когда другие видят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этот «горящий» взгляд снова устремлен на него. Когда он поднял голову, то увидел мужчину, стоявшего по другую сторону полки и смотревшего на него через щель шириной с ладонь, парой бездонных чёрных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на мгновение опешил, а затем спокойно поставил пакет с конфетами обратно на полку, закрыв обзор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подошел к нему и спросил: - Так, они у вас 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порылся в воспоминаниях первоначального владельца тела, после чего покачал головой: - К сожалению больше нет. «Белый Кролик» были распроданы месяц назад, и производитель снял их с производства, так что я сомневаюсь, что мы получим их в будущем. Вот возьмите. Этот бренд тоже неплох, он отличается от оригинала всего одним словом в названии. Почему бы Вам не попробовать их? Вкус должен быть примерно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упаковку конфет «Молочный Кролик» и с улыбкой покачал головой: - Нет, мне нужны только конфеты «Белый Кролик». Другие конфеты не смогут утолить мой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странно посмотрел на него: «Утолить голод… Что это значит? Он же не хочет сказать, что питается одними конфетами?»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вздохнул: - Похоже, придется поискать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Гао Хань решил, что мужчина наконец уйдёт, но неожиданно тот остался стоять на месте, скользя взглядом по лицу Гао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улыбнулся, но по какой-то причине у Гао Ханя от этой улыбки «поползли мурашки по коже». Прежде чем он успел об этом подумать, мужчина произнёс фразу, от которой у Гао Ханя упало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культиватор,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резко вскинул голову, и его тёмные глаза, сияющие холодным светом, уставились на мужчину. Поняв, что тот, похоже, не шутит, он тихо спросил: -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явно было магическое устройство, скрывающее его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учуял, -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Гао Ханя дрогнули, но в конце концов он не произнёс фразу, которая «вертелась» у него на языке: «Учуял? Ты что, собака?»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себе, что, хотя собеседник ничего не купил, он всё равно был клиентом, поэтому он тихо спросил: - Так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схватил его за руку и, искренне улыбаясь, сказал: - Добавь мои контактные данные. Если однажды увидишь конфеты «Белый Кролик», не забудь сообщить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Гао Ханя слегка сузились. Прежде чем он успел среагировать, его руку уже схватили. Этот человек не только смог бесшумно подойти к нему, но и крепко держал его руку, что он даже вырваться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мужчина быстро отпустил его руку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Гао Ханя остался клочок бумаги с номером связи оптического мозга. Он крепко смял бумажку и направился к ближайшему мусорному баку. Но, когда он уже собирался выбросить клочок бумаги, в его памяти неожиданно всплыло лицо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странный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http://bllate.org/book/13717/1213558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