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«ПОЩЁЧИНА»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Гао Хань отправил магическое оружие Цай Синхуо и выставил два оставшихся артефакта на своей странице в Духовной сети. Оба этих магических артефакта обладали атрибутами огня, и цена на них так же составляла два миллиона за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шантаж, Гао Ханю всё же удалось продать один из своих артефактов, и это событие, казалось, никак на него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интернет-магазин Гао Ханя, Хэ Юньфэн был так зол, что его чуть не стошнило кровью, и он хотел дождаться, пока придёт уведомление о получении заказа, чтобы посмотреть, кто, настолько смелый, что пошёл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пришло уведомление, но оно было анонимным, из-за чего Хэ Юньфэн, на самом деле, выплюнул комок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зря, одной из замечательных особенностей Духовной сети была защита конфиденциальности её пользователей. Пока вы хотели остаться анонимными, чтобы ни случилось, другие никогда не узнали бы о вас, пока сам пользователь не раскроет информацию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Юньфэну ничего не оставалось, кроме как изменить свой подход и обвинить Гао Ханя в том, что он сам инсценировал покупку своего товара. Он был уверен, что клиент Гао Ханя не выйдет чтобы опровергнуть это обвинение, потому что большинство пользователей сети вряд ли захотят проблем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менее чем за двадцать четыре часа инцидент стал «горячей» темой среди пользователей Духовной сети. Любой новичок, увидевший содержание комментариев, избегал покупок в магазине Гао Ханя, что привело к значительному снижению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очистить имя Гао Ханя, Цай Синхуо вступил в жаркий спор с Хэ Юньфэном, но Хэ Юньфэн высмеял его и спросил: «Не приплачивает ли ему этот «Мастер-оружейник № 1 в Мире»?».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Цай Синхуо получил магический артефакт, присланный Гао Ханем. Как только он увидел его, его ранее встревоженное сердце наконец-то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контракта с артефактом, вся информация об этом оружии хлынула в разум Цай Синхуо,  показав, что это действительно было чисто наступательное оружие. Он ещё больше убедился, что 1,5 миллиона - вполне приемлемая цена, и почувствовал невероятную благодарность к Гао Ханю, зная, что такой качественный артефакт действительно стоит больше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Оборонительное магическое оружие, к примеру, легко было найти, потому что его проще усовершенствовать, а талисманы к нему не так уж сложно нарисовать. Чисто наступательное магическое оружие найти было сложнее, особенно если это магическое оружие среднего радиуса действия. Что касается магического оружия, которое учитывало как защиту, так и нападение, обычно было сложно хорошо сбалансировать, если только рафинёр, создавший его, не являлся высококлассным мастером. Это одна из причин, почему на рынке было представлено очень мало магического оружия среднего радиуса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Синхуо был искренне благодарен Гао Ханю, так как действительно заключил выгодную сделку. Поэтому, хотя Цай Синхуо и не злился на Хэ Юньфэна за то, что тот его отчитал, ему было очень обидно за владельца такого удивительного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Синхуо: [Владелец магазина, Хэ Юньфэн зашёл слишком далеко. Раньше в твоём магазине каждый день было больше сотни посетителей, а теперь тебе повезёт, если их будет хотя бы десять]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даже глазом не моргнул: [Это не имеет значения]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всё равно. Его магические артефакты не предназначались для продажи по дешёвке, поэтому всегда нашлись бы те, кто поймёт реальную ценность его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Синхуо вернулся в магазин и увидел недавно выставленные магические артефакты. В его глазах невольно промелькнула зависть. Это были два магических артефакта со слотами для талисманов среднего уровня. Но как только он увидел, что их характеристики не совпадают с его атрибутами, все мысли о зависти и желании заполучить их, моментально «выветрились»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удача, что в прошлый раз он не  побоялся влезть в долги, чтобы собрать 1,5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кому так повезёт купить эти два волшебных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после созданных Хэ Юньфэном проблем, продажа двух этих магических артефактов, могла оказаться невозможной в короткие сроки. Хэ Юньфэн определённо был бы очень горд и посчитал бы это своей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мириться с такой несправедливостью, Цай Синхуо решил, что он должен что-то сделать для магазина «Мастер-оружейник № 1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 от продажи своего первого магического артефакта, Гао Хань сразу же отправился на Старую улицу и купил большое количество талисманов и материалов для рафенирования.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всё больше и больше талисманов вокруг него превращались в пепел, и от миллиона пятисот тысяч осталось лишь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Хорошей новостью было то, что его раны зажили как минимум на 90%, а сила достигла пика первой ступени накопления ци*. Если бы у него было больше духовной энергии, он мог бы прорваться на вторую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(*Ступень (уровень, ранг, класс, разряд, стадия, слой, ярус, этаж) – распространенный способ количественной оценки боевой мощи или прогресса, достигнутого на пути культивации. Во многих случаях (хотя и не всегда) на каждом этапе самосовершенствования есть девять ступеней, причем первая ступень является началом, а девятая ступень – пиком).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Гао Хань нахмурился. Он уже поглотил всю духовную энергию в радиусе нескольких километров от своей квартиры, так что даже если бы он использовал талисманы, то, при всём желании, не смог бы собрать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полностью восстановиться и совершить прорыв, ему нужно было бы найти место с более плотной духовной энергией, но, учитывая нынешнии условия на этой планете, где такое место могло бы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Гао Хань напряженно размышлял над своей дилеммой, он не знал, что из-за него в Духовной сети развернулась «кровавая битва».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Юньфэн был очень раздражён в последнее время. Мало того, что человек с которым он хотел вступить в «бой», за исключением того случая, когда тот отправил ему слово «Проваливай», больше не появлялся. Вместо этого его донимала «назойливая муха» Цай Синхуо. Всякий раз, когда он что-то публиковал, этот человек «выпрыгивал», как чёртик из табакерки и писал под его постом опровержение, а также публиковал купленный им магический артефакт. Он преследовал Хэ Юньфэна словно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уже знал, что человеком, который купил магический артефакт Гао Ханя, чтобы опозорить его, был Цай Синхуо. Он не боялся преследований Цай Синхуо, но из-за того, что владелец магазина так и не появился, ему казалось, что каждый его удар попадает в пустоту. Это чувство было очень неприятным, как будто он выступал с сольным концертом, а зрители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бы вас побрал! Я скажу здесь и сейчас: Если магазин «Мастер-оружейник № 1 в Мире» продаст ещё хоть одно волшебное оружие, я сожру свой коммуникатор!]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сделал это заявление, Цай-«липучка»-Синхуо, быстро оставил под ним сообщение: [Владельцу магазина не нужно, чтобы ты ел свой коммуникатор, ему нужно только чтобы ты поклялся, что больше не будешь нападать на его магазин]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Юньфэн: [Давайте, посмотрите все на подхалима № 1 в Мире! Неудивительно, что этот магазин называют «Мастер-оружейник № 1 в Мире», я никогда в жизни не видел такую преданную собачёнку. Какую же выгоду ты получил от Ворона, раз так рвёшься его «отмыть»?]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- это был онлайн-псевдоним Гао Ханя, который также был его кодовым именем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Синхуо: [То, что и так чистое, отмывать не нужно!]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Юньфэн увидел этот ответ, уголок его губ дрогнул: «Кто, чёрт возьми, хочет всерьёз обсуждать это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внимание привлек новый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«Мастер-оружейник № 1 в Мире» только что продал ещё одно магическое оружие. Может ли быть так, что артефакты, выставленные в магазине, действительно настоящие?]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Цай Синхуо, Хэ Юньфэн немедленно бросился в интернет-магазин Гао Ханя и обнаружил, что из двух ранее выставленных там артефактов, остался только один. Его лицо мгновенно помрачнело. Он будто слышал звонкий звук пощёчины, которой его наградили в ответ на его публичное обещание съесть свой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Юньфэн трясущимися руками открыл свой пост, собираясь немедленно удалить его, но получил отказ от системы. Он прокрутил страницу вниз и увидел, что многие пользователи сети уже оставили там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Духовной сети было правило: если пост прокомментировали десять или более пользователей, его нельзя было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http://bllate.org/book/13717/1213556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