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 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 ЯЁЙ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Гао Хань каждое утро поглощал пурпурную духовную энергию, что немного увеличило его силу, а также залечило внутренние повреждения на 30-40%. Этот эффект был достигнут благодаря талисманам, купленным у старика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талисманов окружали Гао Ханя, образуя простую формацию* для сбора ци, способную поглощать духовную энергию из воздуха. Именно благодаря этой формации его раны, вообще, удалось залечить. Иначе, он не смог бы восстановиться даже на 10%, не говоря уже о том, чтобы исцелиться на 30-40%. К сожалению, это слишком быстро истощило энергию талисманов, и в мгновение ока от талисманов, которые он купил у старика, осталось лишь несколько низкоуровневых.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(*Формация (массив, строй) - магическое построения, по сути, волшебный круг, который накладывает непрерывное заклинание на ту местность, которая заключена внутри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встал и стряхнул с себя чёрный пепел, оставшийся после того, как энергия талисманов иссякла. Приведя себя в порядок, он направился на Старую улицу, как и договорился с боссом Чжоу. Но, прежде чем идти в лавку босса Чжоу, он зашёл к старику, который продавал талисманы, и, когда он вышел из лавки старика, у него уже не было последних денег, которые ещё оставались от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Хань пришёл в лавку босса Чжоу оказалось, что тот уже подготовил все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материалы было нелегко найти, но, к счастью, мне удалось собрать их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много лет занимался продажей материалов для рафинирования, поэтому хорошо знал свойства и применение различных элементов, возможно, даже лучше, чем сами мастера-оружейники. Однако, даже он не смог понять назначение некоторых материалов, которые Гао Хань попросил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таких материалов был «таинственный» песок. Сам по себе он не был чем-то необычным, однако очень немногие мастера-оружейники использовали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«Таинственный» песок - очень твёрдый вид материала, для успешной обработки которого требуется много времени. Однако рафинирование оружия требует терпения и концентрации. Мастера-оружейники считали, что «таинственный» песок не очень полезен, и, обычно, заменяли его другими материалами. Со временем в магазине босса Чжоу перестали продавать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был первым человеком, которого он встретил за все эти годы, кто искал «таинственный» песок, да, ещё в таком большом количестве. Когда он увидел, что Гао Хань собирает «таинственный» песок, он не удержался и спросил: - Братишка, зачем тебе столько «таинственного»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есть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 знал, что мастера-оружейники в этом мире отказались от использования «таинственного» песка в качестве материала, поэтому, когда босс Чжоу спросил его об этом, он ответил довольно небрежно. Для него «таинственный» песок был совершенно обычным материалом, используемым при изготовление магического оружия и не обладал какими-то особыми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«скрытность» Гао Ханя, приобрела в глазах босса Чжоу особую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Чжоу заметил, что вещей было довольно много, по крайней мере, чтобы Гао Хань смог унести их в одиночку, поэтому он предложил: - Вам нужна помощь, чтобы доставить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Ханя заблестели: -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 вежливым, - с улыбкой сказал босс Чжоу, а затем подозвал продавца, чтобы тот отвёз материалы в указанное Гао Ханем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Гао Хань, было относительно уединённым, так как он не хотел, чтобы его видели посторонние. Как только сотрудник магазина ушёл, Гао Хань быстро убрал материалы в хранилище своего пространственного кольца** Яёй.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(**Пространственное кольцо - волшебное кольцо с карманным измерением внутри. При помощи силы мысли владелец может хранить предметы внутри него и извлекать их по своему желанию).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вернулся в свою квартиру и открыл кольцо Яёй. Перед ним материализовалось трёхмерное пространство, похожее на голографическую проекцию, которую мог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Яёй было разделено на две части: одна часть была своеобразным хранилищем, а другая - что-то вроде библиотеки с бесчисленными свитками на полках. Но не все из них были доступны для чтения – на некоторых лежал запрет*** и их, вообще, нельзя было снять с полки. Однако техники совершенствования, которым обучался Гао Хань в своей прошлой жизни, были отсюда, как и большая часть методов и знаний о рафинировании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(***Запрет (печать, ограничительные чары) - это заклинания, которые формируют барьер вокруг какого-то места или запечатывают (подавляют) человека или объект).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Яёй - семейная реликвия, доставшаяся Гао Ханю от предков. Тайны, которые оно хранило, оставались нераскрытыми на протяжении тысячелетий. Позже оно было случайно утеряно, а семья Гао долго безуспешно искала его. Позже, когда семьи Гао не стало, больше никто не упоминал об этом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дело в том, что один любопытный непоседливый малыш во время игры случайно проглотил его и благополучно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провёл много лет не зная, что носит внутри себя утерянную реликвию, и возможно так и не узнал бы об этом, если бы во время одной из миссий он не оказался на грани жизни и смерти, этим самым, активировав в своём теле кольцо, которое, наконец, раскрыло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Свитки, хранившиеся внутри были не обычными писаниями, а редчайшими техниками, которые позволяли человеку культивировать ци и стать чрезвычайно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неясным, собрали ли предки семьи Гао эти свитки или же они изначально существовали в кольце Яёй, но ни одно из последующих поколений не знало секрета, скрывающегося в этом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большое собрание техник и свитков попало не в те руки, это определённо вызвало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Будь, то мир в его прошлой жизни или нынешний мир здесь, на Земле, которая уже вступила в эпоху заката своего существования, духовная энергия была истощена, и все виды древних писаний были давно утрачены. Все виды техники средств культивации ци были малоэффективны. Даже низкоуровневая техника «пяти элементов» считалась сокровищем в семьях на Земле,  и передавалась из поколения в поколение как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Тан Чжэньпина, даже, техника среднего уровня считалась драгоценностью, и первоначальный владелец тела, вообще, по их мнению, не имел права её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Гао Хань культивировал под руководством Тан Чжэньпина, была всего лишь ещё одной незрелой «мусорной» техникой, из которой Тан Синью, к тому же, вырвала страницу, сделав любые попытки её культивировать бессмысленными, а для первоначального владельца тела так и, вообще, самоубийственными.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Ханя вспыхнули. Жаль, но сколько бы они ни культивировали, они, скорее всего, никогда не достигнут просветления и не станут бессмертными, потому что, насколько ему было известно, Земля в будущем будет уничтожена, вместе со всей галактикой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он родился, изначально была заселена потомками людей, которым удалось сбежать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из будущего мира изучали причину разрушения Млечного Пути почти тысячу лет, прежде чем в конечном счёте пришли к выводу, что источником катастрофы была Земля, но из-за чего это произошло, им понять так и не удалось. Единственное, что они смогли просчитать, так это предполагаемое время гибели Земли, с погрешностью в двести лет. Итак, это должно произойти между 3400 - 3600 годами нашей эры. А учитывая, что сейчас на календаре 3510 год, то если он не найдёт способ покинуть Землю в ближайшее время, он опять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сделал глубокий вдох. Он мог лишь стараться изо всех сил. Взмахом руки он достал из хранилища несколько материалов, которые заполнили пол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заработать на жизнь. Быстрее всего это можно было сделать изготавливая и продавая магическое оружие. Иначе, в дальнейшем, он не то, что культивировать, но даже эту квартиру оплатить не сможет. И ему просто придется идти жить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