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ШОППИНГ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заметил обеспокоенное выражение на лице Линь Чжихао и спросил: - Тебя что-то ещё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Кузен... ты д-действительно выиграл тридцать м-миллионов?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 так трудно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может быть, это действительно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 нужно сказать, что если бы его кузен вдруг сказал ему, что выиграл 30 миллионов, он бы, вероятно, тоже подумал, что парень сбрендил или у него галлюцинации из-за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выиграл тридцать миллионов, но дедушке лучше об этом не знать. Если он услышит об этом, у него может случиться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Чжихао кивнул: - Верно. Д-дедушка очень разволновался, к-когда узнал, что ты выиграл всего триста тысяч. Если он узнает, что это тридцать ми-миллионов... он, наверное, умрёт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преувеличением. Бывали случаи, когда старики, выиграв в лотерею, слишком переволновались и теряли сознание. В их возрасте они просто не выдерживали такого сильного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Фэн, с-сколько налогов ты за-заплатил за это?, - спросил Линь Чжихао.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моргнул, думая: «А, точно, лотерейные выигрыши облагаются налогом. Сколько же там должен быть налог?»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п-помнишь, сколько налогов ты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выиграл в лотерею, он бы это знал… но, к сожалению,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это было,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К-кузен, ты д-действительно выиграл в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Иначе как бы я смог позволить себе купить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ставку налога на лотерею в телефоне, затем повернулся и сказал: - Я заплатил шесть миллионов подоходного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Чжихао глубоко вздохнул: - Так много? Д-дедушка точно не п-переживёт, услышав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Налоговая ставка была жестокой. Он только сейчас об этом узнал: любой выигрыш свыше десяти тысяч облагался налогом в размере 20%!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родственники думали, что у него осталось всего 240 000 после уплаты налогов с 300 000, что как раз соответствовало стоимости 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Ку-кузен, теперь, когда ты выиграл в л-лотерею… ты думал о том, чтобы з-завести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закатил глаза: - Давай поговорим об этом позже. Твой кузен сначала должен сосредоточиться на создании бизнеса - на достижении настоящего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зациклен на девушках, а не на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К-кузен, у тебя определенно всё п-получится.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похлопал Линь Чжихао по плечу и сказал: - Не волнуйся, как только твой кузен станет богачем, он возьмет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Успешному мужчине не нужно беспокоиться об отсутствии девушки. Когда у него не было денег, он не мог найти даже одну. Теперь, когда у него были деньги, он мог завести несколько девушек за день,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вздохнул про себя: после того, как он привык смотреть на кого-то столь прекрасного, как Илай, обычные люди, похоже, больше не привлекали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Илае немного тревожили Чу Фэна. Он уже несколько дней не был в деревне Полумесяц и не знал, как там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достал банковскую карту и сказал: - Здесь 500 000. Если нужно купить материалы или кому-то из ремонтной компании нужен аванс, просто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Чжихао взял карточку и удивленно спросил: - На этой ка-карточке д-действительно 500 000?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Чжихао наклонил голову и посмотрел на Чу Фэна: - Брат Фэн, так ты д-действительно выиграл в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… «Значит, мой двоюродный брат изначально вообще мне не поверил!»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нормально. В любом случае, лучше не привлекать к себе внимания. Богатство не должно выставляться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Чжихао кивнул: - Не волнуйся, я... с-сохраню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Чжихао узнал, что магазин принадлежит Чу Фэну, он немного успокоился и полностью погрузился в управление реконструкцией.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с Линь Чжихао, Чу Фэн связался с Чу Аньчжи и договорился о встрече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Фэн…, - робко поприветствовал его Чу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увидев его виноватое выражение лица, налил ему стакан сока и улыбнулся: - Давай, рассказывай, что ты натворил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неловко рассмеялся: - Несколько дней назад мама узнала, что ты выиграл в лотерею. Я подумал, что ты рассказал правду, поэтому случайно упомянул, что ты выиграл миллион. Потом я узнал, что ты сказал семье Линь, что это всего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спокойно кивнул: -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посмотрел на него: -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отмахнулся: - Рано или поздно они всё равно узнают.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состояние составляло всего один миллион, разница между 300 000 и одним миллионом была бы огромной. Но его состояние превышало 100 миллионов, так что для него эта разница была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подпер подбородок рукой: - Мои родители знают, что ты выиграл миллион, но семья старшего дяди всё ещё думает, что это всего лишь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посмотрел на него и спросил: - Брат Фэн, почему каждые несколько дней твой телефон недоступен?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подпер подбородок рукой и сказал: - Потому что счет за телефон не был оплачен.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выиграл так много денег - почему бы тебе просто не пополнить счёт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махнул рукой: - Я просто не хочу отвечать на звонки. Зачем мне пополнять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дяди готовится к свадьбе, но денег не хватает, - сказал Чу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улыбнулся: - Не беспокойся об этом. «Тощий верблюд всё равно больше лошади»*. Они справятся. Одна только их квартира в городе стоит больше трёх миллионов. Хотя она и была куплена в ипотеку.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(*Тощий верблюд всё равно больше лошади - китайская пословица, означающая, что даже если что-то или кто-то может находиться в ослабленном или невыгодном состоянии, он всё равно имеет большую ценность или значение по сравнению с другими, которые могут показаться более сильными или более способными).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кивнул: - Верно. Вчера дядя дал брату Цзиньхуэю 30 000 на свадебные приготовления, но он потратил их на лотерейные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Лотерейные билеты?, - моргнул Чу Фэн. Он просто выдумал этот выигрыш, а теперь Чу Цзиньхуэй действительно побежал покупать лотерейные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сказал: - Хотя он ничего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усмехнулся: - Выигрыш в лотерею - это, прежде всего, удача. А удача… она есть не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если бы выиграть в лотерею было так легко, как бы лотерейные компании зарабатывали? Это как в азартных играх - в девяти случаях из десяти проигрываешь.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кивнул: - Ты прав. Брат Фэн, тебе, должно быть, невероятно повезло выиграть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улыбнулся про себя - его удача простиралась гораздо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идёшь домой?, - спросил Чу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покачал головой: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«Тётя Янь Пин, наверное, теперь ненавидит меня за то, что я скрыл выигрыш. Хотя покупка Цзиньхуэйем лотерейных билетов не имеет ко мне никакого отношения, она, вероятно, обвинит в этом именно меня, мол это я сбил её «драгоценного» Цзиньхуэя с пути истинного. Ну уж нет! Я ни за что не вернусь только для того, чтобы на меня накричали».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кивнул: - Наверное, тебе действительно лучше не возвращаться. Тётя Янь Пин пошла жаловаться дедушке и бабушке - если ты сейчас вернёшься, они тебя точно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закатил глаза, думая: «Янь Пин всё ещё кипит от злости. Если я сейчас появлюсь, она взорвётся. Если же я буду не доступен, ей останется только захлёбываться собственным 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недавно спрашивал меня о тебе, - сказал Чу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усмехнулся: - Зачем? Чтобы попросить долю от призовых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Аньчжи моргнул: - Ты рассказал об этом своему другому дедушке, но не ему - он, наверное,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воспринял это всерьёз. Этот старик всю жизнь был предвзятым - Чу Фэн насмотрелся на это, и его сердце уже давно остыло…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дня Чу Фэн вернулся на виллу измученным. Он открыл кувшин «Стофрукто́вого вина» и налил себе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вино с собой, когда путешествовал между мирами. Оно было довольно крепким. Он всегда мог пить только по одному глотку за раз. На этот раз он вернулся, чтобы насладиться им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он почувствовал прилив энергии. Потянулся и сделал комплекс упражнений из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он почувствовал себя гораздо энергичнее. Он подошёл к силовому тренажёру - и, конечно же, побил свой предыдущий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чувствовал усталость, это занятие действительно вернуло ему утраченную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Фэн в безделье бродил по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владел этим местом уже несколько дней, но был так занят, что у него не было времени как следует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как следует погулял, он понял, что здесь ещё многого не хватает - ему придется пойти и купить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поехал в торговый центр «Тяньфэн», расположенный недалеко от его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«Тяньфэн» открылся в прошлом году. В первые месяцы он был полон посетителей. Но цены были слишком высокими для местных жителей. Большинство живущих здесь – простые рабочие, а одежда стоила тысячи или даже десятки тысяч юаней. Поэтому покупателей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пришёл, было не час пик, и народу было немного. Раньше он нечасто бывал здесь - какой смысл бродить по магазинам, когда ничего не можешь себе позволить. Но в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подумал: «Шкафы на вилле всё ещё пусты. Надо бы раздобыть одежды, чтобы их заполнить».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 и вошел в полноценный режим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ходил из одного магазина одежды в другой. За короткое время он потратил уже семьдесят или восемьдесят тысяч юаней и нес с собой больше десяти пакетов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Продавщицы в магазинах одежды были в полном восторге, одна за другой зазывая его к себе. Чу Фэн почувствовал, что внезапно стал всеобщим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Чу Фэн чувствовал себя немного неловко во время шопинга, но чем больше он покупал, тем естественнее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это, это и это - заверните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тихо вздохнул: «Быть богатым - это потрясающе. Можно купить всё, что угодно, не глядя на ценники и не беспокоясь о соотношении цены и качества. Неудивительно, что все хотят быть богатыми».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считал себя человеком, которому нравится лесть, но ему пришлось признать - ему было приятно, когда вокруг него 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Непременно!, - взволнованно ответила молодая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Комиссия для продавцов зависела от их результатов. Чу Фэн потратил более 30 000 юаней за один раз. За три проданных товара продавщица могла получить комиссию в 5% - это более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 Фэн?, - раздался озадаченный голос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обернулся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Менеджер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своих путешествий между мирами Чу Фэн работал курьером, а этот менеджер Цзя был его непосредственным начальником. После первого перехода он уволился и совершенно забыл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увидев его, Чу Фэн ощутил чувство сюрреалистической отстраненности - словно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Цзя был дальним родственником владельца курьерской компании и всегда смотрел с призрением на обычных курьеров. По правде говоря, Чу Фэн тоже был о нём невысокого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http://bllate.org/book/13716/1213549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