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МАГИЧЕСКИХ СПОСОБНОСТЕЙ ИЗ ПЛЕМЕНИ ГОРЦЕВ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с Илаем вышли из дома, к ним подбежал Додо, весело перебирая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А ты откуда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у брата Дувина. Он очень сильно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только что видел Дувина, и тот был в порядке. Может этот Стерлинг сделал что-то? Этот тигр явно не был хорошим человеком - неужели его истинная натура наконец-то проявилась?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Дувин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склонил голову набок. Его большие глаза, похожие на драгоценные камни,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растерялся: «Что за чушь несёт этот кролик? Я-то тут при чём?! Дувин был в порядке, когда я уходил».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смущении посмотрел на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происходит?, - спросил Илай у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повернулся к Чу Фэну и сказал: - Брат Фэн, ты же подарил брату Дувину книжку с картинками?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Группа людей решила взглянуть на неё. Многие были поражены и хотели забрать её с собой. Но кто-то случайно порвал её, и теперь она валяется в клочьях. Но все решили:  что это тоже нормально, и вернули одну часть брату Дувину, а остальные листы поделили между собой, пообещав вернуть их позже. Брат Дувин пришел в ярость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моргнул: - Книжка с картинками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кивнул: - Да, но они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«… Какая мелочь. А я-то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эта книга стоила всего несколько десятков юаней, но здесь она воспринималась словно священное 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Додо: - Иди, скажи брату Дувину, что в следующий раз я принесу ему другую, точно такую же. Пусть не переживает, что эта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кивнул: 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замолчал, изобразил милую мордочку и спросил: - Брат Фэн, ты принёс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Конечно. Я принёс мёд.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радостно закивал: 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«И что с того, что этот медведь ничего не понимает? Зато кролик отлично разбирается в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Додо никогда не отказывался от угощения. Скорее всего, он всё равно съел бы, что бы Чу Фэн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зашёл в дом и принёс банку мёда, которую Додо быстро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съесть это прямо так?, - спросил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смешать его с водой, а то он слишком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 поиграй, - сказал Чу Фэн, махнув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кивнул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Илай, вместе с несколькими помощниками, принесли рис и маринованную горчицу на строительную площадку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Чу Фэн увидел множество членов племени горцев, занятых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Чу, - поприветствовал его Треш.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Спасибо за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почесал затылок: - Это не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Фэна не было последние несколько дней, но Илай приходил и принёс Трешу соль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которую принёс Чу Фэн, была отличного качества, и горцы остались ею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слегка нахмурился: - Некоторым членам племени пришлось отправиться на охоту. Сейчас мы можем выделить только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Я понимаю. Я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просиял: - Большое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принесенная Чу Фэном, конечно временно решила проблему с её нехваткой, но одной солью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Не за что. Всё равно скоро обед, так что можем начать готовить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и его помощник-полуэльф одолжили у племени горцев большой железный котел и сварили большую кастрюлю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посмотрел на Илая: - Илай, что это?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нести мешок риса, но понятия не имел,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из белого риса была сварена, большая кастрюля выглядела аппетитно и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взглянул на него: - Это рис. Это такая еда из-за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вздохнул: - Еда из-за моря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 Чу Фэн, он, казалось, приносил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нравится, можешь съесть позже. Здесь так много, что должно на всех хватить, -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подумал: «Когда эти едоки из племени горцев наедятся досыта, неужели что-то 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блюдо будет готово, давайте сначала поедим и просто скажем, что мы помогаем его попробовать, - предложил Шайя.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их и было-то немного, сколько они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последовал за Трешом, чтобы быстро осмотреть строительную площадку. Племя горцев было сильным, и их производительность труда была поразительно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каменной горе, и Чу Фэн увидел, как кто-то положил на неё руку. Внезапно по камню поползли трещины. Чу Фэн испуганно вскрикнул: -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появился позади него и слегка нахмурился: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Илая, Чу Фэн взял себя в руки: - Н-ничего… вон 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проследил за его взглядом: - Это младший брат Треша, Стоун. Он умеет колоть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Колоть камни?, - в замешательстве повторил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 Раньше многие горцы обладали этой способностью, что давало им естественное преимущество в горном деле. Но теперь число обладателей этой способности сократилось - Стоун остался единственным, кто обладает этой способностью в этом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любопытством спросил: - Может ли эта способность сработать… на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наклонил голову: -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облегчённо вздохнул. Хорошо. Если бы это действовало на людей,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осмотр места. Чу Фэн заметил несколько довольно современных строительных инструментов и был тихо впечатлён изобретательностью местных жителей, несмотря на отсутствие индустриализации.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Треш обратился к ним: - Илай, господин Чу, вы разве не идете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нахмурился: - Каша уже сварилась?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кивнул: - Давно уже - наверное, почти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добрался до места приготовления пищи и увидел, как несколько горцев едят кашу. Те, у кого не было мисок, просто подняли весь тяжёлый котёл и пили прямо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заметил их и покачал головой: - Долго же вы провозились! Каша уже съедена, да и маринованная горчица тоже. Я хотел оставить вам немного, но эти горцы жрут, как голодные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отмахнулся: - Если ничего не осталось, пусть будет так. Оставь здесь оставшийся рис и соленья -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это бросаешь здесь?, - спросил Шайя,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Мы так старались, чтобы принести их сюда - зачем теперь нести обратно? Это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проворчал: - Откуда мне было знать, что это за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избегал его взгляда, чувствуя, что Шайя смотрит на него с укоризной, как на расточительного богатого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Фэн отдал распоряжение Трешу, который быстро приказал своим соплеменникам забрать рис и соленья, опасаясь, что Чу Фэн может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ударил себя в грудь и пообещал во что бы то ни стало достроить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- подошел Стоун к Трешу, после того, как Чу Фэн с остальными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Чу Фэн сказал тебе раньше?, - спросил Треш.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пожал плечами: - Просто спросил о моих способностях. Ничего особенного,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умение колоть камни позволяло ему раздробить за день лишь один камень размером с небольшой дом - это далеко не сравнится с легендарной силой предков, способной раздробить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похлопал брата по плечу: - Это всё равно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протянул Трешу странный предмет: - Он дал мне эту штуку, она называется «зажигалка» - с ней гораздо легче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с завистью восхитился: - Какой замечательный инструмент! Зачем он тебе его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он видел, как я пытаюсь разжечь огонь, - застенчиво сказал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оставь его себе, - сказал Треш.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кивнул: - Понял. И ещё, те маринованные овощи, которые принёс Чу Фэн - они просто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согласился: - Похоже, это сделано из корнеплодов, вымоченных в солёной воде… не знаю, о чём думал этот расточитель, тратя соль на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Расточительно или нет, но это очень вкусно, - ответил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