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«НЕПРОДАВАЕМЫЙ» МЁД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и Илай подошли к дому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интересом рассматривал семена, которые принёс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гордостью ответил: - Это росток батата. Из него можно вырастить растение батат…Это кукуруза... А это пшеница.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также показал образцы собранного урожая: - Это батат, кукуруза, пшеница...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перевозить всё в больших количествах было неудобно, он взял с собой каждого вида по-немногу.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местах еда была в дефиците, поэтому Чу Фэн выбрал высокоурожайные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Кайло был очарован этими растениями и стал относиться к Чу Фэну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Вас, - сказал он Чу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Вы слишком добры. И ещё раз спасибо за лекарство, которое Вы мне дали в прошлый раз. Я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ещё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Если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«Если получится, мне действительно нужно стать сильнее. Это место, говорят, довольно опасное - полчища зверей, межплеменные войны, всевозможные неприятности. Я теперь богат, и мой банковский счёт по-прежнему полон. Было бы глупостью умереть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Кайло кивнул: - Хорошо, но дозировку придётся снова уменьшить.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смущённо рассмеялся: - Конечно, конечно, уменьшите.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физическое состояние будет улучшаться, возможно, однажды он даже сможет принимать полную дозу, предназначенную для местных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Кайло варил лекарство, Чу Фэн бродил по дому шамана, то и дело разглядывая корни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правда это нравится?, - спросил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корень действительно был похож на женьшень! Если бы он привёз его в Китай, богатые старики, которые боятся смерти, могли бы отвалить за него целое состояние. Ему нужно было купить тестер, чтобы проверить, настоящий ли это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горах за хребтом их много растёт. Я могу накопать их для тебя, - сказал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Когда мы сможем пойти?, -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моргнул: - Как-нибудь в другой раз. Нам ещё нужно навестить горцев.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Верно,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корень здесь не казался таким уж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готово, - крикнул Кайло Чу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Иду, -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лекарство. На этот раз он подготовился - взял с собой конфету, чтобы перебить горький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шаман очень хорошо готовит «Стофрукто́вое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Кайло взглянул на него: - Это вино насыщенно сильной лечебной энергией. Ты можешь выпить лишь немного, а то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Кайло отдал по кувшину вина Чу Фэну и Илаю.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в гостях у шамана ещё немного, Чу Фэн вместе с Илаем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Илай, обнимая кувшин с вином, радостно сказал: - Спасибо тебе. Обычно мне крайне редко выпадал шанс попробовать вино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выглядел растерянным: -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Конечно. Собрать ингредиенты для «Стофрукто́вого вина»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понимающе кивнул: - Вот оно как, должно быть, мне действительно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 то, - улыбнулся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 к Илаю, там их уже ждали двое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Калан, - удивлённо поднял бровь Чу Фэн, увидев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Калан выглядел взволнованным: - Ты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достал из сумки чертежи и протянул ему: - Вот то, что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Калан внимательно изучил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что-то ещё?, - спросил он,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ещё?, -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подарил Дувину набор ножей и книжку с картинками,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склонил голову набок: - Ты же просил только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Калан бросил на Чу Фэна взгляд, полный обиды и разочарования, как бы говоря: «Дувину повезло больше, а мы оба трудились наравне. Разве это не явный фаворитизм?»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Калана. Он действительно выглядел как обиженная брошенная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Калан покачал головой: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любишь конфеты? Тогда чем же тебя задобрить?»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маринованную горчицу.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нужны сладкие конфеты, но ты хочешь острую маринованную горчицу? Что ж, каждому своё».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бери, раз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глянул на Грея: «Этот мелкий проказник, наверное, уже по всей деревне разрекламировал маринованную горчицу».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Шайя стоял в стороне, наблюдая за беседой Калана и Чу Фэна, и переминался с ноги на ногу. Он не решался присоединиться к разговору,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Чу Фэн повернулся к нему: - Привет.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доставить товары, верно? Я могу помочь!, - сразу выкрикнул Шайя.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помощь, - сказал Чу Фэн, а про себя подумал: «Если хочешь помочь, помоги, но не нужно так кричать».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Шайя фыркнул: - Я хочу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Без проблем. Вот тебе банка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Шайе течёт кровь Свирепых медведей. Если он наполовину медведь, то должен любить мёд,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Мёд?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он не знает, что такое мёд? Только не говорите мне, что здесь его действительно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 мгновение задумался и сказал: - Это что-то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Шайя покачал головой: - Я хочу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-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мёд, который якобы был чистым и диким, собранным в горах. Этот продукт явно стоил дороже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глупого медведя совсем нет чутья - однажды он об этом пожалеет».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