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переговоров с ремонтной компанией Чу Фэну позвонила его вторая тётя с материнской стороны, Шэн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были тёплые отношения с семьёй его второго дяди, и они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вынужден бросить учёбу и начать работать после смерти родителей, они оказали ему большую поддержку, поэтому он был им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узнал, что завтра его дедушке Линь Шумину исполняется 80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обычной семьёй, и большой праздник не требовался, но для пожилого человека это всё равно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слегка нахмурился, внезапно осознав, что был так увлечён путешествиями между мирами, что давно не навещал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умерла его мать, дедушка хотел помочь ему с оплатой обучения. Но Чу Фэн отказался - он не хотел, чтобы старик, который так много работал, чтобы заработать денег, беспокоился ещё и о нём. К тому же в то время Чу Фэн не был уверен в своём будущем и не особо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Фэн быстро собрался и поехал в гости к своему дедушке Линь Шумину.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очень обрадовался, увидев его: - Сяо Фэн,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всё хорошо, но я слышал, ты купил машину. Это она?, - дедушка Линь с некоторым беспокойством взглянул на машину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вздохнул: - Ты уже не так молод. Будь разумнее с деньгами. Тебе их не хватает? Я слышал, ты взял машину в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дедушку Линя и сказал: - Не волнуйся, дедушка. У меня достаточно денег - я даже принёс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багажник и достал оттуда вино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посмотрел на внука с удивлением: - Хорошо, что ты пришел, но зачем подарки? Ты же 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Не переживай, дедушка.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грубовато ответил: - Ты что, пытаешься меня обмануть? Разве эта машина не куплена в кредит? Где ты взял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улыбнулся: - На самом деле несколько дней назад я купил лотерейный билет и выиграл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 «миллион», но решил, что это будет слишком. Если дедушка слишком обрадуется и упадёт в обморок от переизбытка чувств,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Линя расширились, и он, запинаясь, произнёс: - Триста тысяч?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Конечно. Иначе, думаешь, я бы осмелился купить такую дорогую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выиграл 300 000, тебе стоит подумать о женитьбе, а не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«Старики действительно считают, что женитьба - единственная цель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300 000 - это слишком мало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всё же нужно жениться!, - вздохнул дедушка Линь и тут же сменил тон: - В наше время девушки хотят и дом, и машину. В моё время считалось чудом, если кто-то мог дать в приданое свинью. А сейчас за невесту просят 200 000 или 300 000 - как будто это пустяк. О чём они только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«Времена изменились,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только брак сегодня стоил всего одну свинью, как и раньше, - пробормотал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замер, задумчиво посмотрев на старика, и осторожно спросил: - Дедушка,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двоюродный брат недавно ходил на свидание вслепую, - ответил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Линь Чжихао не отличался гениальностью, и смог закончить лишь технический колледж и после выпуска не смог найти достойную работу - как и Чу Фэн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тяжело вздохнул: - Несколько дней назад он подарил этой девушке дорогое ожерелье за 3000 юаней. Но на следующий день она сказала, что они не подходят друг другу. С тех пор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3000 юаней – сущий пустяк, но для его двоюродного брата это вся месячная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девочка решила, что это ожерелье слишком простое и постеснялась надевать его, - снова вздохнул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мама попросила вернуть вещь, но твой двоюродный брат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вздохнул. Ситуация и правда была непростой: попросить украшение обратно - значит показать себя жадным, а не попросить - создать впечатление, что ты просто 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 наши дни так сложно жениться, - обеспокоенно покачал головой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взглянул на Чу Фэна и продолжил: - Твой двоюродный брат, конечно, попал в непростую ситуацию, но его случай ещё не самый тяжёлый. Помнишь Цзян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Да, конечно.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вздохнул и покачал головой: - Его родители потратили 280 000 юаней, чтобы женить его. Но жена оказалась просто ужасной: постоянно пропадала в барах, не возвращалась домой вовремя, да и характер у неё был невыносимый. Их семейная жизнь была настоящим кошмаром. Каждый раз, когда они ссорились, она убегала к своим родителям. Недавно они наконец развелись, но обе семьи теперь в очень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интересом спросил: - Как же всё-таки произошёл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тяжело вздохнул: - Это был настоящий кошмар. Она родила ребенка, но он не от Цзян Мина. Оказалось, что она уже была беременна, когда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тихо вздохнул: - Если всё так сложилось, родители Цзян Мина, должно быть, в бешенстве, верно? Это же мошенничество с браком!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снова покачал головой: - Что они могут поделать? Родители жены Цзян Мина тоже оказались безответственными людьми. Они уже потратили всё, что получили в качестве выкупа за невесту. Даже если семья Цзян сейчас потребует компенсацию, у них всё равно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вообще думает современная молодёжь?, - снова покачал головой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«Брак - дело рискованное, нужно быть осторожней».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именно поэтому не стоит торопиться с браком. Посмотри на родителей Цзян Мина - они много лет упорно трудились, чтобы накопить денег, а после развода сына вернулись к тому, с чего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многие пары разводятся. Иногда супруги остаются вместе не потому, что счастливы, а из-за больших вложений в отношения. Повторный брак требует больших затрат, поэтому они предпочитают мириться с тем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покачал головой и тяжело вздохнул: - Забудь об этом. У вас, детей, свой путь. Я больше не буду вмешиваться. Но ты правда выиграл 300 000?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Дедушка, зачем мне тебе лгать? Но как сейчас поживает Чжихао?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плохом настроении. К тому же он потерял работу, - сказал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покачал головой и вздохнул: - Несколько дней назад твоя старшая тётя заставила его пойти на свидание с той девушкой, поэтому он попросил два выходных - и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 - меня тоже только что уволили».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покачал головой: - Ты же знаешь своего двоюродного брата - он плохо говорит. Думаю, компания давно хотела его уволить и просто воспользовалась этим как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нахмурился. Его двоюродный брат Линь Чжихао был симпатичным парнем - честным и порядочным. Но в детстве он серьёзно заболел. Он выжил, но получил осложнение в виде заикания. Это была не такая уж большая проблема, и при прохождении реабилитации это можно было бы вылечить, но, увы, в семье с небольшим достатком это действительно превратилось в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он просто найдёт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вздохнул: - Найти работу не так-то просто. Если тебе повезёт, ты сможешь зарабатывать сотни тысяч в год. Но если нет, тебе будет трудно даже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глубоко вздохнул. Если бы не внезапная способность перемещаться между мирами, он по-прежнему доставлял бы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Внук старика Чжоу, что живёт дальше по улице, только что сдал экзамен на государственную службу. Я слышал, что теперь он зарабатывает 200 000 юаней в год. Теперь этот старик постоянно хвастается передо мной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задумался. Дети соревнуются в учёбе, молодёжь - в роскоши домов и машин, а старики - чьи внуки успешнее. Дедушка, судя по его тону, чувствует, что его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Чу Фэн улыбнулся и сказал: - Дедушка, не волнуйся.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покачал головой и сказал: - Вы, молодёжь, просто ничего не воспринимаете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«При нынешних ритмах жизни и переизбытке информации, если бы ты относился ко всему серьёзно, ты бы, наверное, умер от переутомления».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рассказал семье своего старшего дяди Чу о выигрыше в лотерею, не так ли?, - спросил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кивнул: - Лучше, чтобы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Не волнуйся, дедушка, я знаю, как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тётя, скорее всего, сейчас занята подготовкой к свадьбе Чу Цзиньхуэя. Такой «нищеброд», как он, вряд ли сейчас попал бы в её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отправился в дом своего второго дяди, чтобы найти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немного смутился, увидев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Ку-ку-кузен.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монитор компьютера, перед которым сидел его кузен и спросил: - Чем ты занимаешься? Управляешь интернет-магазином?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неловко ответил: - Ни-ни… ни-никто не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«Если хочешь заработать, нужно выбрать правильное время. Несколько лет назад онлайн-шоппинг был очень популярен, и многие хорошо на этом зарабатывали. Но сейчас всё изменилось. Однако управлять интернет-магазином идеально подходило Чжихао: ему нужно только печатать, а не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стоит ли ему открыть физический магазин для продажи деревянных резных изделий или лучше сосредоточиться на интернет-торговле?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его магазин должен стать элитным, где каждая работа ценилась бы в десятки тысяч. В небольшом городке, как этот, таких покупателей немного, но онлайн-продажи могут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Юйинь заглянула в комнату и сказала: - Что вы двое делаете, прячась в комнате?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Хорошо, мы сейчас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Юйинь посмотрела на своего сына и вздохнула, а потом она повернулась к племяннику и спросила: - Сяо Фэн, я слышала, ты выиграл 300 000 в лотерею и уволился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в ответ: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закатил глаза: «Конечно же, дедушка совсем не умеет хранить секреты. Только что он просил меня не хвастаться, а теперь сам всем всё рассказал. Но я не могу его винить. В конце концов, это же радостная новость - кто устоит перед искушением ею поделиться?»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уставился на Чу Фэна широко раскрытыми глазами: - Т… т-триста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Да. Я просто купил лотерейный билет за 2 юаня, и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продолжал смотреть на Чу Фэна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Юйинь произнесла: - Тебе повезло! Но помни, что выигрыш в лотерею - это лишь разовая удача. Тебе всё равно нужно усердно работать. Твой двоюродный брат тоже сейчас без работы. Вам стоит поискать её вместе. Людям нужна стабильная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