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вернулся домой только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Горцы уже начали рыть котлован. Не хочешь сходить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покачал головой: - Не нужно. Я нашёл кое-кого, кто проконтролирует процесс строительства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«По крайней мере, теперь я уважаемый странствующий торговец - мне не нужно делать всё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 интересом спросил: - Кто это? Ты уже можешь самостоятельно договариваться с жителями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встретили Чу Фэна, представителя человеческой расы, теплее,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Его зовут Калан. Он пришёл сюда в поисках тебя. Увидев мой чертёж, он сразу заинтересовался и предложил помощь. Сказал, что построит замок, если я отдам ему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верил в честность и прямоту местных жителей. С помощью щепотки соли он мог уладить любые вопросы. Теперь ему хватило простого чертежа, чтобы найти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Калан увидел этот чертёж, его глаза буквально позеленели, как будто он смотрел на какое-то священное 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Фэн решил, что всё же не стоит заставлять парня работать бесплатно, и предложил ему двадцать конфет в день в качестве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он? Калан любит проектировать дома. Многие здания в деревне были спроектированы им. Но некоторые из его проектов настолько диковинные, что их даже невозможно построить, - заметил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«…Так он архитектор-самоучка? В этой деревне явно много скрытых талантов!»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против отдать ему чертеж? Я думал, он предназначен для Треша?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отмахнулся: - Всё в порядке. В следующий раз я просто возьму несколько дополнительных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слегка потянулся, выглядя при этом очень бодрым: - То зелье, что приготовил ваш шаман, и правда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мощный прилив энергии во всем теле, и его физическая выносливость, казалось, слегка увеличилась. Если даже одна порция так на него подействовала, то несколько других могли бы сделать его сильнее профессионального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 с серьёзным выражением лица: - Мастер Кайло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взглянул на горящий взгляд Илая и подумал: «Илай явно очень восхищается этим шаманом. Он оживляется всякий раз, когда упоминает его. Но, честно говоря, этот шаман Кайло действительно совсем не похож на обычного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чемодан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быстро заканчиваются,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целого чемодана конфет хватит надолго, но из-за большого количества людей, желающих их съесть, треть конфет исчезла всего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взглянул на него и сказал: - Не стоит быть таким щедрым. Ты избалуешь всех деревенских детей. И разве ты не говорил, что от большого количества сладкого можно стать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ответил: - Их едят не только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маленький медвежонок рассказал ему, что его отец съел все конфеты, которые он принёс домой, и велел ему не рассказывать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«Конфеты любят не только дети, но и взрослые. Просто некоторые взрослые не могли позволить себе снизойти до общения с человеком, и поэтому они просто крали сладости у своих детей. Вот бесстыдники!»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видел, как некоторые взрослые тоже ели конфеты - наверное, выпросили их у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посмотрел на Чу Фэна и замялся: - Тебе уже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вздохнул и неохотно произнёс: - Значит ты уже уходишь,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него и сказал: - Я скоро вернусь. Хочешь, я тебе что-нибудь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покачал головой: - Я… на самом деле ничего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Тогда просто дай мне знать в следующий раз, если что-то придёт тебе в голову. А пока давай разберёмся с резьбой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Хорошо. В последнее время многие приносят резные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многие жители деревни зачастили к Дувину, и немало из них втайне обучались резьбе по дереву. Возможно, он вот-вот положит начало моде на резьбу по дереву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отобрал самые красивые, а остальные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Выборочный отказ -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приняли всё, в маленьком доме Илая не осталось бы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все резные изделия как раз к отъезду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того, что осталось в чемоданах, разберись с этим, пока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