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потёр лоб, чувствуя лёгкую головную боль: - Мы что, прямо сейчас пойдём искать горцев?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подождём ещё денёк, пока он морально не подготовится.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уже решено, разве ты не торопишься поселиться в замке?, - спросил 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так уж и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достал из буфета несколько бамбуковых банок с солью.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пересыпал соль?, -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кивнул и сказал: - Да, твоя упаковка слишком диковинная.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Соль, которую принёс Чу Фэн, была действительно странной. Упаковка была из необычного материала и на ней были непонятные письмена, вероятно, с той стороны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Предусмотрительно.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посмотрел на него и сказал: - Давай просто скажем, что ты странствующий торговец,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Звучит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Странствующие торговцы продавали товары, что служило отличным прикрытием. Хотя он производил гораздо более сильное впечатление, чем обычный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последовал за Илаем в поселение горцев. Дорога от деревни Полумесяц дотуда занимала почти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задумался: «С тех пор, как я оказался в этом мире, мне постоянно приходится ходить пешком. Это же просто смешно. Теперь у меня есть машина! Почему я хожу пешком больше, чем раньше? Но шаман, кажется, советовал больше двигаться. Ладно, будем считать, что это часть тренировки».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почти на месте, - сказал 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поднял взгляд и увидел впереди высокие горы. Но там не было ни одного жилища.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говорил, что горцы живут в горах, но… то есть, они буквально живут в горах?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разве ты не говорил, что они отлично строят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снова кивнул: - Да, но сами они предпочитают жить в пещерах.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«То есть люди, которые хорошо умеют строить дома, сами предпочитают жить в пещерах? Это, что за извращенная логика такая?»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Чу Фэн заметил несколько фигур, двигавшихся по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что, горцы?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прищурился, глядя на фигуры, и подумал: «Все эти горцы похожи на мускулистых воинов, как в тех фильмах про гладиаторов».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перед ними появился крепкий мужчина в юбке из шкуры животного с огромной дубинкой с шипами наперевес.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Давно не виделись, Треш.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улыбнулся: - Да, давненько.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перевёл взгляд на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и есть тот торговец, с которым ты познакомился во время последней вылазки?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кивнул: - Всё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Треш посмотрел на одежду Чу Фэна и сказал: - Этот парень чудно́ одет.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Фэн: «Что такого «чудно́го» в моей одежде? А если она такая, как ты говоришь, «чудна́я», то не пялься на неё с такой жадностью!»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Илай впервые встретил его, он точно так же пялился на его одежду, а потом…. раздел его почти догола.  Он вдруг ощутил, что в голове этого здоровяка сейчас, вероятно, бродят те же мысли, что и у Илая тогда. Люди в этом мире действительно бесстыдны. Похоже, ему стоит радоваться, что его раздел именно Илай - лучше, когда это делает красивый парень, чем немытая, обросшая бородой гора мускулов.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повернулся к Трешу и сказал: - Ты уже в курсе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 готов платить солью и едой, то построить дом не составит труда. Все знают, что мы, горцы - лучшие строители. Мы можем построить любой дом, какой вы захотите, - гордо заявил Треш.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Если вы сможете построить такой дом, какой я хочу, то с обеспечению вас солью и едой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достал две бамбуковые банки: - Вот как выглядит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Треш взял одну банку и попробовал соль на вкус: - Эта соль отличного качества!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улыбнулся: - Это очищенная и измельченная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Треш кивнул: - Если у тебя есть это для обмена, то обо всём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Горцы были хороши в добыче полезных ископаемых, но в прошлом им часто приходилось обменивать почти всю добытую ими руду на соляные камни и еду. Люди постоянно занижали цены на руду, и горцы сильно страдали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достал чертеж и сказал: - Я хочу построить вот такой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Треш нахмурился, увидев рисунок, который достал Чу Фэн, и сказал: - Этот за́мок действительно хорошо нарисован! Это гномы нарисовали?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покачал головой и сказал: -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Треш склонил голову набок и сказал: - Боюсь, что если Вы хотите, чтобы всё было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Какие-то проблемы?, -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Треш покачал головой: - Если тебе просто нужно что-то высокое и большое, то нет проблем. Но оно может получиться не таким красивым, как на рисунке.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подумал про себя: «Действительно, было бы сложно сделать всё в точности как на рисунке».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кивнул: - Давайте просто начнём. А по ходу дела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построить замок за одну ночь всё равно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Треш кивнул: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протянул Трешу две банки соли и сказал: - Пожалуйста, это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Треш посмотрел на Чу Фэна и с некоторым сомнением сказал: - Ты действительно отдаешь это мне! Не боишься, что я откажусь от своего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покачал головой и сказал: - Конечно, нет. Ты кажешься очень честным человеком, поэтому я думаю, что могу тебе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Треш похлопал себя по груди и гордо сказал: - Не волнуйся. Мы, горцы, всегда держим слово. Мы не такие вероломные, как ваш человеческий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мы сможем начать рыть котлован как можно скорее, - сказал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раньше они начнут, тем скорее у него появится собственный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Треш кивнул: - Нет проблем. Я всё организую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Заключив соглашение с горцами, Чу Фэн и Илай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Соль действительно здесь популярна,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Илай кивнул: - Да, люди быстро слабеют без соли. Горцы выносливы, но чтобы они работали на тебя, нужно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горцев была еда, они могли трудиться не покладая рук. Но если запасы иссякали, они прятались в своих каменных пещерах, чтобы сберечь силы. Соль была важна, но еда оставалась первостепенной.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 и сказал: - С этим не должно возникнуть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«Местные довольно неприхотливы в еде, им достаточно просто наесться досыта. Это облегчало задачу. Вариантов дешевого, но сытного обеда было предостаточно».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http://bllate.org/book/13716/1213531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