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СТРАНСТВУЮЩИЙ ТОРГОВЕЦ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Илая собралось больше десяти детей. Лишь немногие пошли встречать Чу Фэна у входа в деревню. Но когда стало известно, что Хилл и его друзья вернулись с конфетами, остальные ребята не смогли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когда вернётся этот чужак?, - спросил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покачал головой: - Мой брат отвёл его к шаману. Они должны скоро вернуться… не знаю, почему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подпёр подбородок руками: - Можно нам заглянуть в его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Илай с компанией вернулись в деревню, сельчане с завистью смотрели на их рюкзаки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всем детям не терпелось узнать, что ещё было в этих чемоданах.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замялся и покачал головой: - Наверное, не стоит. Эти вещи нам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очень любопытно, что принёс Чу Фэн, но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Ло́га моргнул и сказал: - Только взглянем. Мы ничего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взглянул на него и подумал: «Если бы у тебя не текла слюна изо рта… это прозвучало бы куда более убедительнее».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дай нам просто посмотреть. Мы ничего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Просто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Обещаем, что ничего не тронем, только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выглядел беспомощным среди умоляющих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 одному человеку, это было бы легко. Но когда все настаивали, сказать «нет»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 умолку болтала, и все взгляды были устремлены на Грея с надеждой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Грей неохотно согласился: - Можете посмотреть, но ничего не ешьте. То, что он принёс на этот раз, нужно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 мгновение задумался и сказал: - Наверное, чтобы нанять людей для работы. Я слышал от брата, что Чу Фэн, возможно, планирует построить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кивнул: - Построить замок? Здорово!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Мура и спросил: - Ты собираешься таскать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задумался и ответил: - Если он даст мне десять конфет в день, я, возможно, соглашусь помочь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мысленно отметил: «У Мура совсем нет амбиций. Десять конфет? У Чу Фэна есть вещи гораздо ценнее. Мур скоро это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посмотрел на Мура и добавил: - Кажется, я слышал о его планах построить замок. Но для постройки замка он, вероятно, обратится к горцам. Ты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пристально взглянул на Хилла и возразил: - Если я недостаточно силён, то ты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многочисленным просьбам Грей наконец вытащил один из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трудом произнёс: - Мы договорились - просто смотреть, ничего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 как один ударили себя в грудь и пообещали: - Мы просто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открыл чемодан. Увидев, что он до верхов заполнен конфетами, дети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с таким количеством конфет тебе придётся работать на этого человека всю жизнь!, - сказал Ло́га.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всё конфеты?, - спросил Хилл, уставившись на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кивнул: - Думаю, это всё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принёс множество конфет в разных упаковках. Грей даже не пробовал многие из них. Глядя на переполненный чемодан, он сомневался, что все эти сладости - действительно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эта конфета не похожа на меня?, - спросил Пейн, показывая конфету в форме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запасов Чу Фэна были конфеты отлитые в форме различных животных и мифических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эта похоже на меня!, - сказал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- какая-то змея? Почему у неё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своих спутников и подумал: «Мы сказали, что просто взглянем, но они уже так вцепились в конфеты, будто никогда их не отпустят». Но он их понимал. Целая куча сладостей - перед таким действительно сложно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выражением лица Грей встретил полные надежды взгляды окружающих и втайне помолился, чтобы Чу Фэн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ты что, уже ел все эти конфеты?, - спросил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почесал затылок и сказал: - Всего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Горстка конфет, которую Чу Фэн подарил раньше, уже сама по себе вызывала удивление здесь. Поэтому Грей был ошеломлён, когда увидел содержимое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 завистью сказал: - Тебе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неловко улыбнулся: -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на этот раз он не принёс барбекю? Оно действительно было настолько вкусным, как ты говорил?, - спросил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моргнул: - Барбекю действительно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что, и правда как ни в чём не бывало добавил в него перец? Откуда у него столько денег?, - продолжал Мур, но теперь его тон стал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почувствовал, как взгляды друзей становятся всё более холодными. Он пожалел, что так восхвалял барбекю. Это вызвало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Додо, как всегда, решил вставить свои пять копеек. Он склонил голову набок и сказал: - На самом деле, мне больше понравился торт, чем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Додо и подумал: «Может, этот тупой кролик наконец заткнётся? Все и так смотрят на нас, будто хотят живьём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Лорел перевела взгляд на Додо и спросила: - Торт действительно вкуснее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кивнул: - Конечно! Он мягкий, пушистый, сладкий и ароматный. Грей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Грей: «Вообще-то большую часть съел мой брат,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