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ШАМАНА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окинул взглядом дом 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Илая оказался деревянной избушкой, значительно просторнее той хижины, что стояла на дереве в лесу. Его стиль напоминал традиционную древнекитайскую архитектуру - простую, но элегантную.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со своей новой роскошной виллы, Чу Фэн посчитал это жилище довольно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заметил его реакцию и спросил: 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отрицательно покачал головой: - Всё в порядке. Этот дом очень уютный!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той лесной хижиной, он выглядел как настоящий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уметь радоваться тому, что имеешь!»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улыбнулся: - Да, когда я его строил, мне помогало много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«По сравнению с домами других жителей деревни, дом Илая действительно был неплох. Но, учитывая его необычные способности, неудивительно, что он в лучших условиях, чем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прогуляемся, -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было интересно, что происходило в деревне Полумесяц. Он ощущал себя немного как турист, приехавший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 Фэн увидел аккуратные ряды пышных зелёных овощных полей. Раньше, когда он находился в дикой природе, он питался фруктами, каких никогда не видел на Земле. Поэтому его очень интересовали растения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культуры вы здесь выращиваете?,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 гордостью ответил: - В деревне чуть больше двадцати видов растений. Жёлтое просо, например, хорошо хранится – каждый оставляет себе немного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двадцать видов? Звучит не очень впечатляюще, - удивился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Изначально было меньше, но мастер Кайло отправился в джунгли и нашёл несколько съедобных растений. Благодаря ему у нас теперь есть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«Этот мастер Кайло действительно удивительный».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 городе Парадайс, что на побережье, продают культуру под названием «земляной боб». Он растет в земле, по несколько штук на кусту, и достигает размера кулака взрослого мужчины. Внутри он твёрдый и крахмалистый, но если его сварить, он становится мягким. Говорят, он быстро насыщает желудок. У нас такого нет. Если бы мы могли достать его, возможно, попробовали бы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«Это похоже на картофель!»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сельскохозяйственные культуры в этом мире сильно отличаются от тех, что выращивают на Земле. Может быть, стоит привезти с Земли какие-нибудь растения и проверить, будут ли они расти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 Илаем встретили множество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заметил, что люди здесь сильно отличаются друг от друга. Вероятно, это было связано с различиями в расовой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уставились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посмотрел на Илая и спросил: - Где одежда, которую я тебе дал?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снова был в простой конопляной одежде, похожей на ту, в которой он встретил Чу Фэна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их взял, - ответил Илай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«Значит, не только моя одежда привлекает внимание - даже вещи Илая в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лёгкое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посмотрел на него и в замешательстве спросил: - Почему ты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быстро сделал невинное выражение лица и ответил: - Вовсе нет. На этот раз я взял с собой немного одежды - я дам её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выглядел приятно удивлённым: - Включая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моргнул: -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покраснел и покачал головой: 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вдруг всё понял: - Подожди… ты имеешь в виду…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Илай прямо-таки зациклился на этом во время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он не сошёл с ума и не попытался их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напрягся: -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усмехнулся: - Я действительно принёс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подумал, что вещей у него немного, но он может пожертвовать парой новых трусов из запасного комплекта. Даже если размер не подойдёт, Илай вряд ли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тихо фыркнул, опустив голову. Как наёмный убийца, он не любил одежду, которая стесняла движения. Но хлопковые трусы, которые принёс Чу Фэн, сидели как влиты́е. Они сразу ему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Кайло хочет тебя отблагодарить, - сказал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удивился: - За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«Значит, этого местного «Юань Лунпи́на» можно расположить к себе с помощью соли? Удивительно, какие здесь все простые и честные!»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последовал за Илаем к дому шамана. Ещё издалека он почувствовал сильный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Кайло - целитель?,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Да. Когда жители деревни получают раны на охоте или болеют, их лечит мастер Кайло.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удивился: «Этот Кайло действительно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шамана, Чу Фэн замер от изумления, увидев разнообразие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же…,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нахмурился: - Это женьшень*!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(*Женьше́нь («Корень жизни») - многолетнее травянистое растение, род семейства Аралиевые. Включает 12 видов, произрастающих в Азии и Северной Америке. Хорошо известное лекарственное растение. В основном используется как адаптоген и в качестве общетонизирующего средства. В Корее и Китае корень женьшеня также используют в приготовлении пищи. Традиционная китайская медицина утверждает, что препараты из женьшеня продлевают жизнь и молодость).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был гигантским, ему явно было больше ста лет. В Китае богатые ценили редкие лекарственные травы, но найти настоящие было почти невозможно, повсюду встречались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ухудшения экологии дикий женьшень оказался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наклонил голову: - Это называется «земляной корень». У вас он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Похоже. Хотя не знаю, точно ли это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был потрясён. Это точно женьшень! Он даже отдалённо напоминает человека. Корневые волокна такие пышные!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шаман Кайло очень богат и даже не знает об этом. Если бы он продал этот женьшень, выручил бы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просто кивнул и сказал: - Понятно. Но эта штука какая-то горькая... и запах у неё очень землистый. Для еды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«Что он имеет в виду?! За такие вещи у меня дома разразилась бы настоящая война, а он ведёт себя так, будто его это совершенно не впечатляет?»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ел это?,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Да. Однажды я был ранен, и шаман вылечил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«…Значит, это для лечения? Тогда это действительно женьшень».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внутрь, - сказал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 вслед за Илаем и увидел длинноволосого мужчину в чёрной мантии. Мужчина выглядел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было известно Чу Фэну, этому шаману было уже за пятьдесят. По словам Илая, люди с магическими способностями могли жить значительно дольше обычных людей - при условии, что их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Чу Фэн?,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взглянуть на Ваше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поднял руку, и Кайло приблизился, чтобы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действиями, Чу Фэн задумался: «Значит, в этом мире тоже применяют диагностику по пульсу? Похоже, между моими и этим мирами больше общего, чем я предполагал».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посмотрел на Чу Фэна и сказал: - Энергия в твоей крови действительно очень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моргнул: «Что значит «действительно»? Ты уже знал, что я слаб?»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ты едва можешь ходить, - добавил Кайло.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нахмурился: «Что Илай сказал этому парню? Неужели я выгляжу таким хилым и беспомощным?»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замедлял группу, когда они путешествовали вместе. Но это не его вина! Додо был четырёхногим кроликом, а Илай и Грей - ловкими полуэльфами, даже не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со мной, - сказал Кайло.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Илая и с подозрением спросил: -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посмотрел на него и ответил: - В благодарность за соль шаман предложил приготовить для тебя травяной настой, который повысит твою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Фэна загорелись: - Серьёзно? Это действительно может сделать меня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Должно помочь, но эффект у всех разный. Не жди резких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просиял от радости: «Значит, в этом мире есть такие возможности? Может, у меня наконец-то появится шанс стать сильным воином!»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выбрал несколько трав и начал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часа, и перед Чу Фэном поставили миску с тёмной мутной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лекарственный запах ударил ему в нос. Он нерешительно уставился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мне?,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Верно. Давай,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булькающее чёрное зелье, Чу Фэн внутренне содрогнулся: «Надеюсь, это не яд…»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закрыл глаза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жидкость коснулась его языка, его захлестнула волна горечи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положил в карман несколько конфет?! Я принёс целый чемодан, а у меня с собой ни одной!»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Фэн почувствовал, как его тело начинает нагреваться. Верхняя губа стала горячей, и он дотронулся до неё - из его носа пошла кровь. Он настороженно посмотрел на Кайло: «Этот парень точно врач или просто шарлатан?»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был поражён: 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коснулся запястья Чу Фэна и сказал: - Лекарство слишком сильное для 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нахмурился: - Но я же говорил тебе, что он физически слаб,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кивнул: - Да, помню. Поэтому я уменьшил дозу вдвое. Даже использовал количество, которое обычно даем детям в племени. Но всё равно эффект оказался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«... Значит, это я во всем виноват? Я даже слабее деревенских детей? И вы так спокойно обсуждаете это прямо передо мной? Это немного жестоко, не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порядке?, - спросил Кайло.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неловко улыбнулся: - Я… кажется,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серьёзно посмотрел на него: - В ближайшие несколько дней тебе нужно будет больше двигаться. Это поможет твоему организму усвоить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быстро кивнул: - Да, конечно. Я обязательно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я только и делаю, что двигаюсь... За несколько дней я прошёл больше, чем за целый месяц до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