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 белым светом, Чу Фэн оказался за пределами деревни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Смотрите, он здесь!, - услышал он взволнованный голос Грея позади себя, как только приземлился. После этого раздались удивлённые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Чу Фэн увидел Грея, окружённого четырьмя детьми, которые, похоже, ждали его. Помимо уже знакомого Додо, там были ещё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мальчик с волчьими ушами и хвостом - скорее всего, зверочеловек из какого-то волчьего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другого на голове росли рога, и он стоял на краю группы. Он был похож на демонолю́да и, вероятно, был полуде́моном, о которых упоминал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последнего ребёнка были утончённые черты лица, и он был чем-то похож на Грея и Илая - скорее всего, тоже полуэльф.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подумал: «Полуэльфы действительно прекрасны! Неудивительно, что люди так стремятся их заполучить. С таким лицом этот ребёнок стал бы звездой на Земле».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разговаривал с волчонком, и Чу Фэн удивился: обычно этот кролик боялся волков, но этот маленький «оборотень», по-видимому, не вызывал у него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улыбнулся, глядя на Грея, и спросил: - Ждёшь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кивнул: - Да. Старший брат принёс соль, и все хотят тебя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ответил: -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увидел его чемоданы и оживился: - Это твои вещи? Я помогу донести!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«Грей неожиданно стал таким послушным, аж не верится».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 тоже подошли помочь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заметил их энтузиазм, но в его голове закралось подозрение: не пытаются ли они его ограбить?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рядом, он чувствовал себя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взрослым мужчиной, а дети несли его вещи. Это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том, что чемодан, который Илай привёз с собой, вызвал в деревне огромный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Илая весь день был полон жителей деревни, которые пришли взглянуть на чемодан. Дети уже успели поиграть с ним и знали, как с ним обращаться. Из-за неровных дорог они поднимали чемоданы, чтобы не повредить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дети не переставали играть с чемоданами. Чу Фэн заметил, что они обращаются с ними, как с игрушкой, но не стал их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украдкой поглядывали на Чу Фэна и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чемодан выглядит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Интересно, что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волчьими ушами принюхался: - Кажется, там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принюхался: - Почти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понимал практически всё, что говорили дети. Он подумал: «Я собрал чемодан конфет, но всё запечатано. Как они их учуяли?»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им навстречу вышел Илай: -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Да. Где я буду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на мгновение задумался, а затем ответил: - Пока можешь остановиться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снова кивнул: - Конечно. Ты всё ещё живёшь на дереве?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покачал головой: - Не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 облегчением выдохнул: хижина на дереве была построена на значительной высоте, а он, честно говоря, немного побаивался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шел следом за Илаем по деревне. Он видел много жителей деревни вокруг. Многие украдкой смотрели на него. Но как только он ловил их взгляд, они быстро отворачивались.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жители деревни Полумесяц так или иначе пострадали от рук людей из внешнего мира и не были настроены дружелюбно по отношению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приложил немало усилий, чтобы убедить их позволить Чу Фэну остаться. Хотя его и впустили, это не означало, что ему были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Илай принес странные предметы из внешнего мира, жители деревни проявили интерес и решили понаблюдать за ним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Фэн знал об их мыслях, он, вероятно, сказал бы, что жители деревни Полумесяц лишь притворяются, но на самом деле им действительно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спросил Илая: - Вы занимаетесь фермерством, чтобы прокормиться?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деревне, он заметил, что она напоминает древнее поселение.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Да. Большинство местных выращивают овощи и зерно. Шаман улучшил семена, и урожай стал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Насколько лучше?, - уточнил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задумался на мгновение, а потом сказал: - Если обычный овощ вырастает до определённых размеров, то улучшенный может быть в два раза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подумал: - В два раза больше? Это невероятно. Если бы этот человек жил на Земле, он стал бы мировым экспертом в сельском хозяйстве, знаменитым и уважаемым. Получается, этот шаман - настоящий сельскохозяйственный гений. С такими навыками он мог бы перевернуть сельское хозяйство и стать Юань Лунпи́ном* из другого мира. Жаль, что такой талант скрыт в этой маленькой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(*Юань Лунпи́н (7 сентября 1930 — 22 мая 2021) - китайский агроном и изобретатель. Он был членом Китайской инженерной академии и известен тем, что в 1970-х годах вывел первые гибридные сорта риса в рамках Зелёной революции в сельском хозяйстве. За свой вклад в науку Юань Лунпи́н получил прозвище «Отец гибридного риса». В сентябре 2019 года Юань Лунпи́н был награждён Медалью Республики - высшей почётной медалью КНР).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выращиваете урожай только для себя?, - спросил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покачал головой: - Жители деревни используют его для обмена. Иногда они просят гномов из соседних шахт изготовить какие-нибудь инструменты. Ещё время от времени жители деревни торгуют с соседними племенами. Здесь их много вокруг, но наша деревня Полумесяц – лучшая в земледелии.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дому Илая. Чу Фэн повернулся к детям и сказал: - Оставьте багаж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неохотно поставили чемоданы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открыл внешний отсек одного из чемоданов, достал две горсти конфет и протянул их ребятам: - Вот,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 радостью взяли угощение и убежали,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http://bllate.org/book/13716/1213525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