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КАЙЛО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Илай и его спутники вернулись в деревню, местные жители сразу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с радостью принимал их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Грей, тебе невероятно идет эта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тоже так думаю, - ответил он и показал молнию на куртке, вызвав у односельчан изумленные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Илай, где ты взял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вся одежда снаружи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начали тянуть Илая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тянули в разные стороны. Внезапно Илай вспомнил, как он сам «помогал» Чу Фэну раздеться, и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одежда, - тихо сказал Илай, поправляя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Илай, у тебя отличный наряд. Сними его, пожалуйста, чтобы мы могли рассмотреть получше, - сказала полуэльфийка по имени Талия. У неё были ловкие руки, и она часто шила одежду для жителей деревни. Большинство нарядов, в которых Илай путешествовал, были её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смутился и отступил на два шага: - Не сейчас. Я покажу тебе позже, когда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же, малыш Илай вырос и стал стеснительным!, - улыбнулась Талия с видом заботливой тётушки, хотя сама она была не на много старше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все делаете?, - раздался спокойный голос. Это был Кайло.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шаман, шумная толпа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деревенский шаман, Кайло пользовался огромным уважением, как среди полуэльфов, так и среди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Илай почтительно склонил голову и произнёс: -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внимательно посмотрел на Илая: - Ты вернулся. Рад,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улыбнулся: - Шаман, у меня есть для тебя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окинул взглядом одежду Илая и улыбнулся: - Я так и понял. Похоже, ты кого-то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Да,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ко мне и расскажи об этом, - пригласил Кайло.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 и, волоча за собой большой чемодан, последовал за шаманом к его деревянной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хижину, Кайло сел и взглянул на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тут же открыл чемодан, который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соль, -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Кайло вспыхнули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возможно?,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едва сводила концы с концами, но соль была особым случаем. Её поставки строго контролировались дворянами, которые продавали её по невероятно высоким ценам. Для таких изгоев, как Илай, покупка соли часто означала, что с них содрали бы «десять шкур».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действительно только соль?, - спросил Кайло.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медленно кивнул: - Если у нас будет соль, нам больше не придётся обменивать её на фруктовое вино, и тебе не придётся рисковать, выполняя опасные задания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 было «фирменным блюдом» эльфов. Его изготовление требовало особого мастерства, и оно очень ценилось среди людской знати. В деревне производили мало вина в год, и почти всё обменивали на самые необходимые товары. Поэтому сами жители редко могли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этой вылазки я встретил кое-кого, наделённого особыми способностями, - сказал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особые способности, Кайло нахмурился: - Из какой он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- сделав паузу, ответил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Человек? Ты серьезно?, - лицо Кайло тут же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кивнул. Многие в деревне не знали о прошлом Кайло, но Илаю было кое-что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Кайло любил человека. Их отношения были прекрасными, пока Кайло не обрел свои силы. В те времена одаренных существ было мало, и их способности ценились как великое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без раздумий предал Кайло и продал его знатному вельможе.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заставляли Кайло использовать свои способности, чтобы выращивать экзотические цветы и растения, дабы впечатлить гостей на аристократических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способности Кайло были ещё нестабильны. Если бы он не смог контролировать их должным образом, некоторые из редких растений погибли бы - и тогда его жестоко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три года провёл в заточении в поместье того дворянина. Со временем он научился лучше контролировать свои способности. В конце концов он тайно вырастил Дурман-траву и изготовил успокоительное, и с его помощью сбежал, скрывшись глубоко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 бывшего шамана из деревни Полумесяц, который научил его изготовлению лекарств и целительству.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способностью ускорять рост растений, Кайло с поразительной скоростью осваивал искусство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пристально посмотрел на Илая: - Ты ему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не колеблясь кивнул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тяжело вздохнул: - Некоторые люди искренни, но многие склонны к интригам. Не стоит им слепо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ответил: - У него так много ценных вещей. В нашей деревне нет ничего, что могло 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слегка изменился в лице. Через мгновение он тяжело вздохнул: - Ты прав. Если он готов отдать целый сундук соли, значит, здесь нет ничего ценного для него. Но всё же... Почему он так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задумался: «Почему он такой щедрый? Наверное, потому, что соль для него – это вообще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чего он хочет?, - спросил Кайло.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хочет построить дом, - ответил 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кивнул: - Это не так сложно. Попросим жителей деревни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покачал головой: - Сомневаюсь, что он имеет в виду обычный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нахмурился: - Он хочет замок? Дворяне любят такие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задумался: -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нам потребуется помощь горцев. Наших людей не хватит, - сказал Кайло.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предложил: - Он может заплатить им сам. Нам нужно лишь помочь ему наладить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Кайло кивнул: - Такое количество соли действительно поможет удовлетворить насущные потребности жителей нашей деревни. Мы в огромном долгу перед ним. Помочь ему хоть немного - это меньшее, что мы можем сделать. Давайте подождём его возвращения,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кивнул: - Хорошо. Он должен вернуться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