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РАЗГОВОР В ЛЕСУ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Фэн устроился на толстой ветке дерева, наблюдая за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мягко приземлился рядом: - Ты любуешься луной? У вас там тоже есть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Да, но она не такая красивая,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в этом мире завораживало. Звёзды 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торт на день рождения?, - спросил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уже ранее интересовался тортом, но, вероятно, он думал только о том, чтобы его съесть, а не о его символике.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объяснил: - Это торт, который едят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рассказал, что такое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Понятно. Значит, у вас на родине все едят торт на свой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Илая прозвучала легкая зависть: - Звучит здорово… Значит, ты будешь его есть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мечтательное выражение лица Илая и подумал: «Он действительно обожает торты, да? Даже будучи таким гурманом, он всё равно вызывает улыбку. Красивые люди - это что-то особенное...»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внезапно вспомнил, о чём он думал перед своим первым переселением.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празднуете дни рождения?, - спросил он, тряхнув головой, чтобы отогнать непрошенные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отрицательно покачал головой: - Нет. Может, это принято у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на свет зимой, в трудное время дефицита еды, когда все силы уходили только на выживание. Было не до празднования дня рождения. А про Грея, его сводного брата, и говорить нечего: мать ушла, оставив малыша на попечение Илая. Илай даже не знал, когда у Грея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склонил голову и спросил: - У тебя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улыбкой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поблагодарил его: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тоже улыбнулся: - Это я должен тебя благодарить. Ведь сегодня твой праздник, а мы можем наслаждаться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него и ответил: - Если тебе понравилось, в следующий раз я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не будет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хлопотно, - покачал головой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 и сменил тему: - Завтра отправимся в деревню Полумесяц?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утвердительно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Полумесяц была домом для полуэльфов и полузверей. Из соображений безопасности она редко принимала незнакомцев, особенно подозрительных.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Илай всё же решил взять с собой Чу Фэна. У того было слишком много ценных вещей. Чу Фэна точно не заинтересовали бы обычные товары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 и сказал: - С нетерпением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рассказал, что в деревне Полумесяц живут полуэльфы и полузвери. Чу Фэну стало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захотят ли жители деревни меня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уже немного выучил местный язык благодаря Грею и явно чувствовал его враждебность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серьёзно посмотрел на Чу Фэна и сказал: - Если не будешь вести себя вызывающе, тебя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Отдохни немного, завтра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снова кивнул: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нерешительно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дело?, - спросил Чу Фэн,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Ничего. Просто завтра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«Неужели он сомневается, что я справлюсь? Но ведь с нами пойдут Додо и Грей. Вряд ли я отстану от этих малышей...»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