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ДОЛГ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крепко спал у себя дома и не знал, что семья его старшего дяди жалуется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взял банковскую карту и направился на оптовый рынок. Там он купил большой чемодан и 300 упаковок соли, полностью заполнив его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упакованную соль, он вспомнил, как в прошлый раз принес лишь маленькую бутылку, отчего Илай выглядел явно расстроенным. На этот раз он решил, что этой соли точно хватит, чтобы порадовать Илая. Это ведь всего лишь соль.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купил два детских рюкзака для Грея и Додо, а также один взрослый для Илая. Илаю явно понравился его рюкзак, хотя он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он потратил всего лишь около 1000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 растерянности покачал головой: «Раньше я думал, что денег никогда не бывает много. А теперь, когда их у меня действительно много, я теряюсь, не зная, на что их потратить».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вернулся с купленными вещами домой, ему позвонил Чу Аньчжи, сказав, что уже пора ехать в ресторан, и спросил, не может ли Чу Фэн подвезти их. Чу Фэн,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у тебя хорошая машина!, - заметил Чу Линьшэн, внимательно осмотрев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сдержанно улыбнулся: -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двоюродный брат Цзиньхуэй хочет BMW 5-й серии, но, честно говоря, хоть 3-я, хоть 7-я, как по мне, так - это всё те же четыре колеса. Зачем тратить столько денег?, - покачал головой Чу Линьшэн.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подумал про себя: «Это не одно и то же. Чем выше число серии, тем больше понтов».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вполне мог бы позволить себе седьмую серию, но не хотел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добрались до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Отдельная комната уже забронирована. Давайте сначала зайдем и сделаем заказ, - предложил Чу Линьшэн.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приедут старший дядя и остальные?, - спросил он у Чу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покачал головой: - Они обещали, что скоро будут, но ты же их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вздохнул. Каждый раз, когда собиралась вся семья, старший дядя приходил последним. Возможно, «важным» людям просто нравилось опаздывать - так они ощущали себя значительнее.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давай просто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получасового ожидания, семья Чу Чжихуна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Линьшэн улыбнулся и сердечно поприветствовал их: - Добро пожаловать.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Цзиньхуэй посмотрел на Чу Аньчжи с улыбкой: - Поздравляю с поступлением в университет! Учись усердно, кузен. Если поступишь в магистратуру, сможешь потом найти работу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ответил с лёгкой улыбкой: - Ещё рано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Да, после стольких лет упорной учебы можно немного расслабиться. Когда окончишь институт, придёт время работать. Если тебе не нравится учиться, второго шанса получить хорошее образование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Цзиньхуэй возразил: - Сяо Фэн, ты ошибаешься. В наше время конкуренция так высока, что даже в университете нужно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мягко улыбнулась: - Какой смысл спорить? Сяо Фэн не учился в университете, вряд ли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Цзиньхуэй взглянул на Чу Фэна и сказал: - Сяо Фэн, у тебя отличная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скромно ответил: - Она обычная. По сравнению с пятой серией BMW, которую вы планируете купить, моя стоит примерно вдвое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метнула на него косой взгляд: - Ты, наверное, взял огромный кредит на покупку этой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согласился: - Да, довольно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говорю, зарабатывать на доставке посылок не так-то просто. Зачем тебе такая дорогая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недовольно произнёс: - Тётя, вам же тоже не просто так деньги достаются, а вы недавно купили новый дом, а теперь ещё и новую машину покупаете. Почему бы не рассмотреть отечественный автомобиль за 70–80 тысяч? Так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пришлось бы занимать деньги у нашей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раздражённо ответила: - Как можно такое предлагать? Ездить на отечественной машине - это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возразил: - Сейчас отечественные автомобили вполне неплохого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бросила на него косой взгляд и сказала: - Твой двоюродный брат работает в крупной компании. Если он будет ездить на дешёвой машине, не соответствующей его статусу, люди станут его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подумал про себя: «Какому ещё статусу? Что за глупости? Цзиньхуэй только что закончил университет. Ему совсем не нужно ездить на такой роскошной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повернулась к Чу Фэну и с усмешкой спросила: - Сяо Фэн, ты взял такой крупный кредит. Уже придумал, как будешь его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задумчиво почесал подбородок: - Когда я только купил машину, был на седьмом небе от счастья. Но сразу после покупки понял: зря. Всю ночь не спал, переживал, как буду выплачивать долг. И тут мне приснился отец. Он напомнил мне, что тётя всё ещё должна моей семье тридцать тысяч юаней. Так, когда вы собираетесь их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Пин резко изменилось: - Кто... Кто должен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улыбнулся: - Тётя, ты правда не помнишь? Несколько лет назад, когда вы покупали машину, вам не хватило тридцати тысяч юаней. Мой папа одолжил их вам,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резко оборвала его: - Такого никогда не было! Твоя семья тогда потратилась на строительство дома - откуда у вас деньги на займы?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прищурился: - Тётушка, у вас, похоже, плохая память. Вы взяли деньги взаймы, а теперь забыли? Если вы так поступаете, кто в будущем осмелится давать вам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вспыхнула от гнева: -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Линьшэн тут же вмешался, чтобы разрядить накалившуюся обстановку: - Ладно, ладно, давайте просто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дальнейший ужин прошёл в неловком молчании, и как только он закончился, все сразу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Чу Аньчжи, нахмурившись, спросил: - Папа, старший дядя действительно взял у второго дяди тридцать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Линьшэн задумчиво кивнул: - Похоже на то. Твой старший дядя тогда хотел купить машину и попросил денег у твоего второго дяди. Твоя вторая тётя была против, но вмешался твой дедушка. Не знаю, получили они в результате деньги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помолчал, а потом уверенно сказал: - Брат Фэн не из тех, кто стал бы врать. Если он так говорит,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Линьшэн снова кивнул: - Да, скорее всего, они действительно тогда одолжили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сомневался в этом, но поведение Янь Пин за ужином расставило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нахмурился: - Если старший дядя действительно взял эти деньги, почему брат Фэн не получил помощь, когда окончил школу? Мама, ты об этом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Фэну пришлось бросить учёбу после окончания средней школы. Тридцать тысяч могли бы покрыть его обучение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 покачала головой: - Твой второй дядя долго сомневался, стоит ли занимать им деньги. Когда второй брат и сестра «ушли», никто ничего не сказал, и я решила, что, возможно, они так и не отдали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Линьшэн добавил: - Сяо Фэн, наверное, решил, что никогда уже не сможет вернуть эти деньги, вот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с грустью посмотрел на Гу Цзя и сказал: - Брат Фэн знал о долге, но не попросил у них денег. Он просто отказался от учёбы в университете? Если бы брат Фэн не рассказал об этом сегодня, разве семья старшего дяди просто не промолчала бы? Они всегда пользовались людьми,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возмущенно покачал головой, не находя слов. Младший брат его старшего дяди умер, и осиротевшему племяннику пришлось бросить учёбу, а они всё равно скрыли факт займа? Да как так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нахмурился: - Старшая тётя вечно твердила, что брат Фэн не годится для учебы в университете. Она просто пыталась скрыть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 тяжело вздохнула: - Твоя старшая тётя не святая, сам знаешь. Скорее всего, она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возмущённо воскликнул: - Это уже слишком! Она разрушила будущее брата Фэна! Это подло!!!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 перевела взгляд на Чу Линьшэна и твёрдо сказала: - Цзиньхуэй скоро женится. Их семье предстоит много расходов. Мы долго и упорно трудились, чтобы заработать свои деньги. Что бы ни сказал твой отец, не смей им одалживать ни единого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Линьшэн кивнул: -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http://bllate.org/book/13716/1213517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