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СОВРЕМЕННЫЙ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метка в виде молнии на запястье Чу Фэна начала нагреваться, и под пристальным взглядом Илая он исчез из деревянной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он ушёл…, - сказал Грей с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и Чу Фэн хорошо ладили благодаря странным новинкам, которые тот привёз. Поэтому Грей расстроился, увидев, как Чу Фэн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сказал ему в следующий раз принести больше Skittles* и лапши быстрого приготовления?, - 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(*Skittles (дословно с англ. - «кегли») - бренд жевательных конфет с фруктовым вкусом компании Mars Inc. Каждая конфета имеет твёрдую сахарную глазурь с напечатанной на ней буквой S (не всегда), причём цвет глазури определяется вкусом).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принёс пять ведёрок лапши быстрого приготовления, три из которых съел Грей. Ещё одно ведёрко он отдал Илаю, а последнее -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заволновался: - Старший брат, ты тоже это ел! Это было так вкусно, как ты мог ему не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забыл, -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что ты попросил его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Соль, - ответил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Соль важна, но мы не можем жить только за её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прищурился: - Как только раздобудем соль, вернёмся в деревню. Тётя Эвелин и остальные, должно быть, уже заждались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кивнул и пробормотал: 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сказал, но всё равно думал о чём-то своём: «На той стороне, наверное, полно вкусной еды. Интересно, что Чу Фэн принесёт в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обещал мне, что в следующий раз принесёт больше соли. А остальное… может, и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Илай ждал Чу Фэна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уставился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взял это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хотелось узнать, что в чемодане, но он боялся повредить его. Теперь, когда Чу Фэн ушёл, можно было спокойно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Фэн не взял это?, - 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Сказал, что просто купит новый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моргнул: - Такой красивый сундук, должно быть, дорогой. Чу Фэн, наверное, богатый,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знакомую комнату, Чу Фэн быстро снял рюкзак и проверил его содержимое. Его взгляд упал на мешок, полный необработанных нефритовых камней. Это зрелище вызвало у него бурю эмоций - он почувствовал себя так, словно перед ним лежала гора золота. Сердце Чу Фэна забилось быстрее, а перед глазами мелькали образы разлетающихся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большую часть нефрита в сундуке у себя дома, оставив лишь небольшую часть, чтобы показать её на рынке. Чу Фэн уже собирался уходить,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открыл дверь. На пороге стоял Чу Аньчжи, который ещё недавно выглядел таким подавленным. Но теперь его лицо светилось бодростью - возможно, он уже оправился от своей душевной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Фэн, тебя не было дома последние несколько дней?, - спросил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Да, я ненадолго уезжал.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 Послезавтра мои родители устраивают банкет в ресторане «Юньсян», чтобы отпраздновать моё поступление в университет, - ответил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Это заслуживает того,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нахмурился: - Не думаю, что это так важно, но мои родители уверены, что это событие стоит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«Независимо от того, как он сдал экзамены, он всё равно рад, что закончил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сам сдавал вступительные экзамены в институт. Тогда он только потерял родителей, прямо перед самым экзаменом, и будущее казалось ему неопределённым. В глубине души он знал, что, как бы хорошо он ни сдал тесты, его шансы попасть в университет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никогда не жалел о своем решении тогда, но даже сейчас воспоминания о том времени вызывали у него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