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ПО СТРОИТЕЛЬСТВУ КРЕПОСТИ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это так вкусно!, - воскликнул Грей, держа в руках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 в ответ: - Да, это не только вкусно, но и отлично заряжает энергией. Отличная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заданий несколько таких шоколадок помогли бы им обойтись без других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откуда взялся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Может, с другого берега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что, умеет пересекать пространство? Это какая-то способность к космическим прыжкам?, -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люди, наделенные особыми силами, но их способности сильно отличались друг от друга. Многие из них были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Илай, к примеру, обладал умением создавать таинственный туман. Этот туман позволял ему становиться невидимым, делая его идеальным убийцей - бесшумным и смертоносным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существовала защита от таких способностей - «камни подавления магии». Столкнувшись с таким камнем, любой человек со способностями терял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Там, откуда он родом, должно быть, рай - столько вкусной еды, - сказал Грей, прихлёбывая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лапшу у Чу Фэна, можно сказать, буквально выхватили из рук. Грей почувствовал насыщенный аромат, пока тот готовил, и обменял миску на дикорастущие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хочешь попробовать?, - смутившись спросил 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Нет,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радостно моргнул и взволнованно произнёс: - Тогда я всё съем! Это так вкусно. Наверное, очень дорого стоит, да? Интересно, сколько камней нужно собрать, чтобы обменять их на это. Я мог бы собирать для него камни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сидя в деревянной хижине, Чу Фэн в раздражении принялся жевать фрукты. Он потратил столько усилий, чтобы вскипятить воду и приготовить лапшу, но в итоге ею полакомился кто-то другой.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 беспокойством заметил: - Эти камни, наверное,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обожала золото и драгоценные камни. Чу Фэн тоже, похоже, любил золото, но у Илая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взял у Чу Фэна много вещей и чувствовал вину из-за того, что не мог дать ему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хижину. Чу Фэн листал блокнот, повторяя выученные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Илая, он улыбнулся и спросил: - Вам что-то нужно? Я могу привезти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Илай сказал, что им очень нужна соль, я бы принёс больше…», - подумал Чу Фэн. Он узнал об этом от Грея. Тот рассказал, что Илай ранее обменял его одежду на грубые соляные камни. Они были горькими, жёсткими и явно с примесями.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возьми больше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многое, но соль - самое важное. С её помощью мы сможем выменять остальное. Спешить некуда», - подумал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Хорошо. Я хочу найти место и нанять кого-нибудь для строительства крепости. Могу я заплатить солью?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снова кивнул: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размышлял: «Этот домик на дереве не плохой, но подниматься и спускаться по лестнице неудобно. К тому же он слишком маленький. Если я буду ездить туда-сюда, мне нужно безопасное место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подумал: «Чу Фэн наверняка аристократ. Как и ожидалось, аристократы предпочитают замки - они не привыкли к жизни в домике на дереве».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