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ДРУГОЙ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брат!, - Грей с криком ворвался в хижину, словно порыв ветра. Чу Фэн с лёгкой завистью смотрел на его ловкие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находится в хорошей форме, но, прибыв сюда, понял, что его тело довольно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был особенным. У него была пробуждённая способность, связанная с загадочным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удивительная сила: он мог скрываться в этом тумане, становясь почти невидимым. Илай также мог парить в воздухе с его помощью и переносить предметы и людей. Именно так он поднял Чу Фэна в хижину на дереве. Чу Фэн сначала подумал, что это какой-то цингун*.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(*Цингун (техника лёгкости) - реально существующая техника в традиционных китайских боевых искусствах для отработки, например, более высоких прыжков или тренировки движений, напоминающих паркур. В уся и сянься эффекты от цингун обычно преувеличены: от битв на поверхности воды до бега по вертикальным поверхностям или верхушкам деревьев).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заметил свет фонарика. Ночь уже опустилась, и луч света, пробивающийся из хижины,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Грей увидел Чу Фэна, его лицо озарилось радостью: -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почувствовал себя польщённым, заметив, как Грей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он на самом деле рад меня видеть. Может, я не такой уж надоедливый, как мне казалось?», -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исчез, Илай подумал, не притворялся ли тот слабым, чтобы сбежать. Но Грей уверял, что всё время был рядом с Чу Фэном и не отходил от хижины на дереве. А потом Чу Фэн просто исчез, словно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всерьёз думал о переезде, опасаясь, что Чу Фэн натравит на них охотников за 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взволнованно посмотрел на большой чемодан: - Ты принёс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барбекю, которое Чу Фэн принёс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открыл чемодан, достал первый попавшийся контейнер с каким-то белым порошком и высыпал его немного себе в рот. Солёный вкус мгновенно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Соль! Соль! Соль…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действовал так стремительно, что Чу Фэн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соль? Разве это не сахар?, - удивился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который всего три дня изучал местный язык и едва освоил его основы, не понимал, о чём говорят эти двое. Но он видел, что оба они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которую обычно использовал Илай, добывалась из соляных камней. Она была серой, с кучей примесей и имела горьковатый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принёс очищенную поваренную соль, которую Илай поначалу принял за сахар, доступный лишь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возбуждённо показал на баночку с солью и быстро что-то сказал. Чу Фэн понял по его интонации и выражению лица, что ему очень нужна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собрал вещи, следуя списку необходимых предметов из интернета. Соли он взял немного, но одной баночки должно было хватить в качестве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имели в виду братья, и оживлённо жестикулируя, пообещал в следующий раз принести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слегка озадачен: «Их только двое, зачем им столько соли?»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бумагу и ручку, отложил остальные вещи и дал понять, что хочет сосредоточиться на изучении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хотел стать странствующим торговцем. Для этого ему нужно было научиться общаться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присел рядом с Чу Фэном и жестом велел Грею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Грей был очарован чемоданом, полным странных предметов, и не хотел уходить. Он устроился в хижине,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маленькой хижине сидели три человека, и стало, как-то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внимательно слушал Илая. Язык этого мира оказался довольно сложным, словно он заново учил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удивлённо посмотрел на бумагу и ручку в руках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большинство простолюдинов были безграмотными. Письменные принадлежности были редкостью. Илай уже раньше видел, как дворяне пользуются перьевыми ручками, но то, что было в руках Чу Фэна, выглядело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возился с чем-то сбоку. Чу Фэн боялся, что он что-нибудь сломает, поэтому достал свисток, дунул в него, и отдал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Чу Фэн узнал, что свистки можно использовать для подачи сигнала или вызова помощи. Стоят они недорого – всего один юань за штуку. Он принёс несколько свистков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радостно схватил свисток и начал играть. Илай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это?, - Грей с интересом взял в руки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вздохнул, задумавшись: «Этот парень слишком любопытный. Как же его отвлечь?»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зажигалку и щёлкнул - вспыхнуло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удивлённо расширил глаза и вскрикнул от неожиданности: -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разжигали огонь с помощью кремня и огнива. В сухую погоду это было удобно, но в дождь создавало проблемы. Теперь, осознав ценность зажигалки, он решил держать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это?, - снова 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достал электрошокер, пару раз взмахнул им, а потом отбросил, потеряв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хмуро посмотрел на него: «Этот парень не понимает, что для меня это спасательный круг. А он выбрасывает его, как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это?, - спросил Грей, взяв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Еда, -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с любопытством вскрыл обёртку и, увидев коричневый шоколад, замер: - Он похож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отломил кусочек и съел его. Грей с недоверием посмотрел на него, но после демонстрации, тоже решил попробовать. Он откусил маленький кусочек, и его глаза моментально загорелись от восторга. Вкус шоколада оказался удивительным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заметив реакцию Грея, протянул ему ещё несколько конфет. Тот схватил горсть и убежал, чтобы насладиться лакомством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«Этот мальчишка совсем обнаглел!»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Илай с интересом смотрит на шоколад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такой же?,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промолчал, но Чу Фэн, не дожидаясь ответа, пододвинул к нему всю коробку с конфетами. Илай взял шоколадку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