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приблизившегося юношу, Се Цинь почувствовал, как ярость в его глазах угасает, а выражение лица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я тебе закажу, а ужин приготовлю сам,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 съёмках будет обед в коробках, режиссёр сказал, сегодня добавят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только что слышал, как режиссёр обещал куриную ножку, и решил пообедать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будет есть обед в коробке, к полудню Се Цинь всё равно прислал ему заказанную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заказанная Се Цинем, конечно, была лучше, чем обед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немного поколебался, но всё же отказался от казённой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принёс еду и специально зашёл проведать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устал? — с улыбкой спросил он. — Я купил немного перекусить, присядь,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улыбающееся лицо агента, 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тебе не нужно так усердствовать. Компания не планировала, чтобы ты так выматывался на съёмках. — Агент сел рядом с ним. — Снимайся в своё удовольствие, главное — не переутомляться.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работа не утомляет? — нахмурившись, возразил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раздавал листовки на улице, мыл посуду — это было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каждой профессии есть работающие люди, и все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заметил, что его отношение изменилось,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слышал, ты и Сяо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прощупывать, — перебил его Юй Додо. — Мы оба не будем вашими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Сяо Но не позволят компании контролировать их и делать с ними такие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Компания вас ценит, как мы можем относиться к вам как к инструментам?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распинался до хрипоты, но, подняв глаза, увидел, что лицо Юй Додо осталось бесстрастным, на нём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 и решил доложить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Вань Нин съездит.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Вань Нин нет времени. — Агент только что говорил с ней. — У неё там какие-то проблемы, она сейчас сама занята. Я только что с ней связался, она сказала, что сможет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Послезавтра…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сидевший за столом, постучал пальцами по столу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подобрать для Се Циня людей, сегодня же отправим их к нему, посмотрим, отступится ли он от дела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Цинь отступится, то, скорее всего, и делом Сяо Но он заниматься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 станет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пришёл ответ из главного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прочитав его, с потемневшим лицом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офис не уступает. Один влиятельный человек за границей давно положил глаз на Юй Додо, а этот человек — важный контакт, который главный офис давно хотел заполучить. Кроме Юй Додо, этот человек никем не интересуется. Ему посылали других парней и девушек, но он всех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услышав это, тоже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красив, но сейчас им не следовало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 Цинь был уже достаточно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вырвать человека из-под носа Се Циня — всё равно что пытаться отнять что-то у самого Короля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приказы главного офиса никто не мог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велел подобранным людям сегодня же вечером соблазнить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закончил работу, вытер пот со лба, переоделся, взял сумку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уже ждал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мой брат сказал, что теперь я буду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больше не доверял двум ассистентам, присланным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понял намерения Се Циня и не стал отказывать этому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казалось, что с молодым господином рядом не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сопровождать киноимператора? — спросил Юй Додо, сев в машину и положив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выписали. Я попозже зайду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Киноимператору повезло: голова не пострадала, только рука была ранена, и ему было неудобно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теперь, как маленький слуга, каждый день ухаживал за этим киноимператором. Юй Додо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осторожнее, а то и не заметишь, как тебя самого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умный, — не согласился Се Лин. — Я не позволю себя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полпути, Се Лин вдруг сообразил и коснулся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за нами машина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в зеркало, но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машина всё равно будет за ним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ней сидят Юй Си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за нами едут, Додо, может, у них плохие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поторопил его Юй Додо. — Не обращай внимания, поехали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поехали сразу домой, а заехали в полицейский участок, где получили результаты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пойманный человек отрицал, что его кто-то подослал к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твердил, что ему просто понравилась Сяо Но, и он сам решил её обманом заманить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и предыдущий, полностью выгородил ZR.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выгородили, но полиция помнила о случае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Се Циня, на этот раз ZR снова попала в поле зрения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нам, похоже, придётся встретиться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Юй Си, нахмурившись, говорил тяжёлым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случилось с Додо, я всё время наводил справки об их компании. У них уже было несколько подобных случаев. Люди, следящие за Се Цинем, тоже сообщили мне, что он начал действовать против ZR.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своя развлекательная компания? Давай переведём Додо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для этого Додо нужно сначала расторгнуть контракт с ZR.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досадой сказал Юй Си. — Похоже, мне всё-таки придётся встретиться с этим псом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бы с удовольствием избежал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Додо не признавал его братом, и он не смел применять к нему какие-то жёсткие меры, чтобы заставить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так, медленно, как бы варить рыбку на медленном огне, чтобы она постепенно привыкла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через несколько дней у папы день рождения. Ты придёшь на праздник?» — написал Юй Си в WeChat, сидя в машине, пока водитель 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добавились в друзья, Юй Си постоянно общался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ему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эти годы семья искала его, скучала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всё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увидев сообщение,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словно почувствовав его колебания, посоветовался с отцом и решил устроить более пышное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могли бы под другим предлогом пригласить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хочешь, я сегодня с тобой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маленькую квартирку Юй Додо, Се Лин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результаты расследования и тоже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злостью, а в корпорации «Се» у него не было никакой реальной власти, и он ничем не мог помочь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делом должен был заняться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переписывались, и Се Цинь обещал приехать и приготовить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у меня срочные дела, вернусь позже и приготовлю тебе ночной перекус».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пришло сообщение от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«Ты на работе задерживаешься?»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«[Адрес]»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«Я ещё здесь,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«Здесь есть несколько неплохих блюд, хочешь попробовать? Я попрошу, чтобы тебе приготовили отдельную порцию».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«Я хочу приехать и поесть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«Прошло уже 12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«Хм? 12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«Ты меня уже 12 часов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Се Цинь говорил, что очень по нему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виделись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прошло уже двенадцать, почему Се Цинь до сих пор не сказал, что скучает?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глядя, как его маленькая рыбка считает время,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«Пусть водитель тебя привезёт. Как раз поешь свежеприготовленное».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 Цинь не видел его двенадцать часов, но и малыша папа не гладил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срочно нужно было, чтобы его и малыша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пошли,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 лишним вечера в городе было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лежавший на диване, был поднят на ноги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впопыхах отправил сообщение и только потом пошёл за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так это же наш отель, — сразу узнал Се Лин один из отелей их семейной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отель — большой и, судя по виду,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 прикосновений Се Циня, и у Юй Додо неприятно тянуло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отель. В это время в отдельном кабинете, где находился Се Цинь,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что это значит? — Се Цинь холодно посмотрел на вошедших нескольких юношей,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был другом его отца и, можно сказать, знал 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дядя Чжун сегодня пригласил его на встречу, он, из уважения к хорошим отношениям между их семьями, нашёл время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дядя Чжун ему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слышал, ты долгое время был один, а недавно наконец изменил своим привычкам и завёл себе кого-то. Вот, я решил дать тебе выбор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окинул взглядом стоявших перед 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тот, кто их подбирал,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юноши в той или иной степени были похожи на его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Циня пропало всякое желание сидеть дальше, и он мысленно вычеркнул дядю Чжуна, чьи дела в последнее время шли всё хуже, из своего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Чжун, видя его реакцию,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старшим и думал, что Се Цинь хоть немного его уважит.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посмотри, эти мальчики такие послушные. Может, приглядишься к ним получше? — сказал дядя Чжун и подмигнул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юноши осторожно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мы очень послушные… — заранее проинструктированные, они приблизились к Се Циню, говоря заискивающие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Цинь успел выйти,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Се Циня, затем на юношей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ничего не делаю. Это не я их позвал, я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них, надул губы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правда тебя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ты меня не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бросился вперёд, сначала вытолкнул Се Циня за дверь, а затем сам вошёл в кабинет и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понял, что задумала его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маленькая рыбка засучила рукава и посмотрела на оставшихся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 их подсунуть Се Циню? — Юй Додо свирепо уставился на дядю Чжуна. — Ты думаешь, Се Циню нравится литература о замене/двойниках? Мечтай! Он на них даже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 — дрожащим голосом спросил дядя Чжун, напуганный этим разъярённым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засучив рукава, с убийственным выражением на своём красивом лице,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сейчас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тихим на суше, и все стали думать, что он просто декоративная рыбка, которую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не забывают, что в море он был главарём и даже акул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поднялся шум. Се Цинь сначала хотел было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 несколько секунд,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не нужно никого звать. Подождём здесь, пока Додо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Его маленькая рыбка… такая свирепая и милая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