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Додо рассмешили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совсем юнец, а мечтаешь по-крупному. Ладно, мне лень с тобой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поправила платье и тоже направилась в сторону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Додо? — заметив это, Сяо Но посмотрела на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телефон и, опустив голову, быстро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«Не обращай на них внимания!»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«Если не будешь, я сегодня спою тебе много песен».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уведомления из WeChat заставили Се Циня перевести взгляд. Раньше он не обращал внимания на подобные сообщения, но сейчас отступил на пару шагов и проверил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усмехнулся и обвёл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Сяо Но стояли в стороне, поэтому он их пока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«Я обращаю внимание только на Додо».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получив ответ, не почувствовал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экран и вдруг понял,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хотят подойти к Се Циню, хотят быть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использовал Се Циня как инструмент для успокоения своего малыша, так почему его волнует, обратит ли тот внимание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совершенно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может, тебе тоже нравится Се Цинь? — Сяо Но коснулась его руки и осторожно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поднял голову, в его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нравится Се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хотя у Сяо Но было не так много опыта в отношениях, в этих вопросах девушки очень проницательны. — Мне кажется, он тебе нравится, иначе ты бы не переживал, что к нему кто-то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Но опустошили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любви он никогда всерьёз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море, он утащил Се Циня к себе, чтобы тот жил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быть одинокой маленькой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Се Цинь исчез, и он отправился на сушу…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общения с Се Цинем он прошёл путь от злопамятства и отторжения до того, что, хотя они и спали в одной кровати, он всё ещё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хотел, чтобы кто-то другой прикасался к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разговаривать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тряхнул головой,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этот приём не ради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— Юй Додо отошёл в сторону, взяв немного еды. — Походи тут одна, я тоже пойду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была весёлой и жизнерадостной девушкой, она не боялась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ушёл далеко, он остановился на некотором расстоянии и наблюдал за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неё, Се Цинь искал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— красивая киноимператрица подошла к нему с бокалом красного вина. — Могу я угостить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посмотрела на Се Циня, изящно покачивая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взглянул на неё и слегка покачал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актрисы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всего лишь бокал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мой партнёр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Киноимператрица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Се Циня был холоден, и было очевидно, что он не намерен продолжать общение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другие подошедшие к нему звёзды и старлетки получили такой же холодный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ждал долго, так долго, что у него затекли ноги. Наконец, он заметил движение возле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кто-то подошёл, что-то сказал, и Сяо Но встала и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Додо сжалось, и он незаметно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наконец заметил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зови меня», — быстро написал он в WeChat. — «Я иду за Сяо 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подойти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что-то случится, он один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Се Цинь незаметно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приёмах всегда готовили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приглашённых могли быть те, кто плохо переносит алкоголь или внезапно почувствует себя нехорошо и захочет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достаточного количества комнат была элементарной мерой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видел, как Сяо Но вошла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отвечал, и сердце Юй Додо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ждать и начал барабанить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Быстро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пытался выбить дверь, одновременно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полицию, если не откроете, вам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слово «полиция» подействовало, и в комнате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Юй Додо, привлёк внимание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уходите, — охранник преградил ему путь. — Вы мешаете другим отдыхать, это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враждебно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ваша подруга, возможно, отдыхает, а вы ей мешаете, — невозмутимо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поддавался на уговоры. Пока Сяо Но не выйдет, он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пережил он сам в подобной комнате, Юй Додо обернулся в поисках чего-нибудь, чем можно было бы выбить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схватил разъярённую маленькую рыбку за запястье и в следующую секунду с силой выбил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стоял мужчина в костюме, который встретился с ними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Врываться вот так — не слишком ли опрометчиво с вашей стороны? — сказал он, прищурившись и глядя в основном на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войдя, сразу же начал искать Сяо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всё, он её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я видел, как Сяо Но сюда вошла, — Юй Додо подбежал к нему и, подняв своё милое личико, с надеждой посмотрел на него. —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малыш, тебе, наверное, показалось, — лениво протянул тот мужчина. — В мою комнату никто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— Юй Додо свирепо посмотрел на него. — Сяо Но именно сюда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разумеется, верил своей маленькой рыбке, а не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выбитую дверь и, на глазах у Юй Додо, медленно подошёл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— мужчина узнал Се Циня и с улыбкой напомнил ему. — Мы ведь раньше сотрудничали. Вы действительно хотите сегодня пойти на конфликт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партнёр по сотрудничеству и мой малыш — вещи несравнимые, — холодно ответил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связал мужчину и усадил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я его просто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Се Цинь заткнул мужчине рот и начал обыскивать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очень профессионально, словно имел опыт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диване, поняв, что дело плохо, начал отчаянно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шлёпнул его и грозно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люди, вызванные охранником, полиция и люди Се Циня собрались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тоже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сознания лежала в маленькой потайной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комнату, Юй Додо невольно вспомнил свой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не сбежал, меня бы тоже засунули в такую же каморку? И даже если бы меня искали, то, возможно, не нашли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подумал Юй Додо, пришло в голову и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найдя Сяо Но,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вокруг были люди, Се Цинь притянул Юй Додо к себе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слегка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эмоции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в порядке, — заикаясь, проговорил он. — Я же тогда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Се Цинь прижал его к себе, его губы коснулись уха юноши, а в низком голосе слышались с трудом сдерживаемые эмоции. — Это моя вина. Я должен был лучше за тобой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услышал в его голосе самообвинение и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тот приём один, Се Цинь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наконец закончилась, когда полиция оцепила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Се Цинь дали показания и только поздно ночью смогли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уже очнулась, и за ней приехали её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сидел за обеденным столом, перед ним стояла тарелка с яйцами в сиропе из коричневого сахара, приготовленными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протянул ему палочки для еды, уговаривая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Додо, на удивление,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я попал в ловушку, — сказал он, уныло глядя на яйца, но так и не притронувшись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ночного расследования, хотя и указывали на то, что компания не имела к этому никакого отношения, маленькую рыбку больше было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верил во вторую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погладил его по голове и терпеливо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 всего лишь ловушка, мы из неё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поможет маленькой рыбке выбраться, но и, будучи злопамятным, зароет в эту яму всех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Вань Нин меня обманула? — Юй Додо опустил голову, глядя на сироп, и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вышел на сушу и начал работать, он вместе с Се Лином участвовал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у которой не было ни отца, ни матери, и которую жизнь и так не баловала, в тот момент думал, что его женушка сбежала, и чувствовал себя особенно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была к нему очень добра. Несмотря на то, что результаты были подтасованы, она всё равно отдала свой голос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голосовала за него, угощала его, нашла ему первую работу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с самого начала не проявляла к нему ни капли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тогда хоть как-то показала своё недоброжелательство, Юй Додо бы ей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ясно, что с компанией что-то не так, Вань Нин не могла об этом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видя, что он не ест, просто поднял его со стула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инстинктивно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влажными глазами юноши и увидев на его лице обиду, Се Цинь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очень много людей, которые умеют притворяться. Я помню, ты говорил о Вань Нин. Она голосовала за тебя, покупала еду, нашла работу, навещала на съёмках,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коснулся уголка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к тебе очень добра, и поэтому ты попал в ловушку. Это не твоя вина, и ты не глупый. Она обманула тебя, это её вина. Додо,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мог видеть, как эта обычно упрямая и свирепая маленькая рыбка выглядит такой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его в нежную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 Я никогда не обману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шмыгнул носом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Се Циня был твёрд. С тех пор, как он встретил свою маленькую рыбку, все исключения он делал только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которую предали, была уязвима.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 нежные обещания были для него непреодолимым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— он больше не мог сдерживаться и уткнулся лицом в шею Се Циня, его голос дрожал от сдерживаемых слёз. — Ты… ты обещал, ты не можешь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маленькая рыбка, за которой нелегко ухаживать, но если Се Цинь всегда будет к нему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попробовать снова довериться ему, полюбить 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обещал. Я не обману маленькую рыбку, — Се Цинь, держа юношу на руках, усадил его к себе на колени и тихо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