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он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поправил очки на переносице и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переживать. Наберитесь терпения, он обязательно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доктор ушел, Се Лин потянул Юй Додо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Лу Янь, его голова была плотно забинтована. Впрочем, даже сквозь слои марли угадывались благородные черты лица. Неудивительно, что молодой господин Се несколько лет бегал за ним по пятам — у киноимператора действительно были все данные, чтобы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легонько ткнул пальцем замершую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вздрогнул и пришел в себя. Он посмотрел на Лу Яня, но вид ран не вызвал у него особого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доводилось бывать в переделках похуже. Когда он был совсем маленьким и пытался отнять еду у взрослых русалок, ему сильно повредили хвост. Запах крови тогда привлек стаю акул — в тот раз его едва не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как думаешь... у Лу Яня может случиться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смыслил в людях прискорбно мало, иначе он хотя бы знал, что такое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подтащил два стула: один для Рыбки, другой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не был близко знаком с Лу Янем, поэтому просто сидел рядом и слушал, как Се Лин, вцепившись в руку актера, изливает ему душу. Тот вдохновенно вещал, что даже если Лу Янь всё забудет или вовсе превратится в «овощ», он всё равно будет преданно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Юй Додо не выдержал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 мне кажется, или ты его сейчас просто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лежит себе спокойно, а Се Лин уже мысленно перешел к стадии ухода за полностью парализованным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который как раз дошел до момента самопожертвования и готов был разрыдаться от избытка чувств, вытер глаза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звучит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в том же духе, его можно будет сразу выносить и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палате воцарилась тишина. Присутствие Юй Додо немного успокаивало Се Лина, а Додо, зная характер Се Циня,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Лин не сводил глаз с Лу Яня, Рыбка уткнулся в телефон. В мессенджере висела гора непрочитанных сообщений, а список пропущенных звонков пугал своей длиной. Все они были от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смотрел на номер Босса,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всё же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хочет разбогатеть: «[Геолокация]»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хочет разбогатеть: «Я не заболел, просто в больнице кое-кто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хочет разбогатеть: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дописать, как телефон снова завибрировал от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у тебя телефон разрывается,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резко вскочил и выбежал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больнице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сразу обозначил время. Голос его звучал глухо, он явно подавлял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почему ты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сообщение о больнице, а потом Рыбка снова исчез со связи, Се Цинь едва не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Юй Додо царил кавардак, и он не уловил тонких нюансов в настроении Босса. Они обменялись парой коротких фраз, и звонок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машина Се Циня затормозила у главного входа. Юй Додо стоял на крыльце и видел, как тот поспешно выходит из авто и почти 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Се Цинь крепко обнял его. Ощутив живое тепло юноши, он наконец позволил себе выдохнуть — сердце, до этого бешено колотившееся где-то в горле, встало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потерпел объятия несколько секунд и начал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незнакомые люди, а Додо был очень скромной Рыбкой и не желал становиться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у входа и быстро прошли в палату. Се Лин, внезапно увидев старшего брата,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 он явно занервничал.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бросил холодный взгляд на кровать, где лежал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не посмел лгать и честно пересказал всю историю. Выслушав его, Се Цинь, как всегда, сразу вычленил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назначил тебе встречу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собирался приготовить ему ужин, ты поверишь? — пролепетал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оправдание не поверил бы даже Юй Додо, не говоря уже о Се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посмотрел на Лу Яня, затем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пострадал из-за тебя, все расходы на лечение я возьму на себя, — наконец произнес он. — Здесь есть врачи, так что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и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заботились о тебе. Ты хоть знаешь, с какой стороны подойти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 упрямо возразил Се Лин. — Я не дурак, уходу за людьми 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своем до последнего. Юй Додо, видя это, слегка потянул Се Циня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хочет остаться —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был влюблен в Лу Яня до беспамятства, и заставить его уйти сейчас было просто невозможно. Только после слов Рыбки Се Цинь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Додо собрался уходить вместе с Боссом. Се 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ты что, бросаешь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твой брат наверняка заберет нас обоих силой. Ты уверен, что хочешь, чтобы я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тут же поник, его лицо приняло жалобное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лучше остаться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подошел ближе и зашептал ему на ухо инструкции. Начитавшись на «Зеленом джей-джей» романов о чистой любви, Рыбка кое-что смыслил в романтических тропах и решил преподать Се Лину экспресс-урок.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слушал очень внимательно, и советы явно пришлись ему по душе. Он тут же замахал руками, отпуская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Додо по привычке устроился поудобнее, полулежа на сиденье, перехватил ладонь Се Циня и пристроил её на своём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на автомате, Рыбка лишь мгновение спустя осознал, как это выглядит, и немного смутился. Но теплая рука Се Циня уже начала мерно и мягко массировать его живот. Приятное ощущение убаюкивало, и маленькая Рыбка снова без боя сдался в плен этой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не стал ходить вокруг да около. В больнице он уяснил, что люди могут терять память, поэтому теперь, лежа на коленях Босса и глядя в его красивое лицо,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действительно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замер. Он опустил взгляд на мягкие черты лица юноши и после долгого молчания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 все свои воспоминания... и уверен, что мы не встречались раньше. Но ты кажешься мне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слушал его в тишине. Это мог бы быть идеальный момент для искреннего признания, атмосфера располагала к тому, чтобы открыть сердце,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Рыбки становились всё тяжелее. После нескольких затяжных зевков его голова склонилась набок,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накрыл его пледом, не решаясь будить. Даже когда машина остановилась у дома, он на руках отнес спящего юношу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перестал удивляться. Пройдя путь от шока до полного оцепенения, он давно записал этого мальчишку в «свои люди» для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судачили, что такой холодный и неприступный человек, как Се Цинь, даже если и женится, то супруге придется пройти через семь кругов ада, чтобы добиться его расположения. Все считали, что его нужно превозносить и лелеять. Чтобы он сам кого-то баловал?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слухи, водитель лишь качал головой, глядя, как Се Цинь носится с Юй Додо. Он берег его как зеницу ока, и от былой ледяной отстраненности не оставалось и следа, стоило Рыбке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Юй Додо внезапно проснулся. Ему приснился кошмар: кто-то пытался отнять у него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Додо,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который еще не успел крепко заснуть, мгновенно открыл глаза, почувствовав, что юноша дрожит. Юй Додо не просто трясло —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притянул его к себе, пытаясь успокоить Рыбку, который всё еще пребывал в плену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Юй Додо вцепился в руку Се Циня, широко распахнув влажные от слез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прижал испуганную Рыбку к груди, поглаживая по спине и нежно нашептывая: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дурной сон. Всё хорошо,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Цинь... — потерянно позвал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склонился к нему,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Додо всё еще бешено колотилось при мысли о тех, кто хотел забрать Цзай-цзая. Се Цинь понимал, что юноша еще не до конца пришел в себя, поэтому не стал расспрашивать, а просто продолжал баюкать его, помогая избавиться от остатков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Юй Додо окончательно успокоился, но сон как рукой сняло. Раз уж не спится, можно было закончить разговор, начатый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Цинь, знаешь, почему я заблокировал тебя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ночника Юй Додо, уютно устроившись в объятиях Босса, поднял на него свое прелестное лицо. Се Цинь, глядя на него, едва сдержал желание снова его поцеловать. Но, судя по всему, Рыбка был настроен серьезно, и Боссу пришлось проявить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же,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моргнул и, набравшись наглости,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думал, что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Притворяюсь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 Цинь не узнал его тогда, Додо снова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знакомы! — сердито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серьезно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просто «знакомство». Я проделал огромный путь,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памяти Се Цинь мог лишь слушать рассказы о событиях, которых не помнил. Но когда он услышал, что Додо искал именно его, в глубине его глаз вспыхнула искра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 он приобнял юношу за талию, и в его голосе прозвучала робкая надежда. — Ты искал меня, потому что хотел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бесцеремонно потянул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Рыбка безжалостно разрушил фантазии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чтобы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ударило по Се Циню, словно обухом по голове. Пока он пребывал в неведении, его статус успел так радикально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резко нажал на выключатель, и комнату залил яркий свет. Он сел в постели и заставил Рыбку сесть напротив, чтобы видеть его лицо. В его глубоком, пронзительном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мы успели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в их стране еще не ввели законы, позволяющие подобные браки. Да и Юй Додо никогда раньше не появлялся в поле зрения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которого крепко держали за плечи, лишь склонил голову набок и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поженились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затащил его в своё гнездо, а затем Се Цинь потрогал его хвост и забрал жемчужину. По правилам русалок — они уже пара. Но Се Цинь не был рыбой и не знал их обычаев. Он хотел было расспросить подробнее, но юноша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спрашивать, — отрезал Додо, которому теперь нужен был только малыш. — Всё равно мы скоро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http://bllate.org/book/13711/1588149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