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редко бывал в компании. Он либо бегал по делам согласно расписанию, либо, когда работы не было, отсиживался в своей маленькой квартирке. Из компании ему звонили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администратора на ресепшене они быстро поднялись на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с улыбкой встретил его агент. — Давно не виделись, ты, по-моему, ещё красивее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его лицо не изменилось, так что внезапно стать красивее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агента легла ему на плечо. Заметив Се Лина, он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друга с собой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посмотрел на Се Лина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ехал сюда, никто не говорил, что нельзя приводить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— улыбнулся агент. — Пойдёмте, поговорим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вошли в кабинет, ассистенты остались ждать у двери. Не прошло и нескольких минут, как мимо прошла Вань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 Нин, — почтительно поздоровались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Нин остановилась и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 позвал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Нин направилась к кабинету. Но слова ассистента заставили её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 пришёл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кто его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зовут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Вань Нин замялась и в итоге так и не решилась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агент обсуждал с Юй Додо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Зарубежные проекты не только лучше оплачиваются, но и позволяют быстро поднять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вернёшься из-за границы, мы проведём рекламную кампанию и сделаем из тебя новую топ-звезду.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агента сулило Юй Додо огромную выгоду. Он даже подготовил контракт и список ресурсов, которые ему предоставят. Нельзя было не признать, что всё это выглядело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рыбка не соблазнился.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мягко его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компания заботится о твоём будущем. За эту возможность многие борются, но не могут её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отдайте эту возможность тому, кто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трезво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в себе малыша, которому требовалось успокоение Се Циня. Он не мог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ожидал такого решительного отказа. По идее, все в этом бизнесе хотели стать знаменитыми, популярными, топ-звёздами. Как можно было не ухватиться за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рыбка, которая просто пришла подзаработать, и впрямь не ухватился.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и Юй Додо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молчание нарушил Се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 не поедет за границу, найдите ему работу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поддержал его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полностью обескуражен. Его лицо, казалось,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пока иди, подумай над этим. Через несколько дней дашь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хотел ответить сразу, но агент махнул рукой, давая понять,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агент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начнутся съёмки твоего веб-сериала, компания наймёт тебе преподавателя по актёрскому мастерству. Не забывай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возражал против занятий. Гонорары за съёмки были гораздо выше, чем за обычную работу. Раз уж ему платили такие деньги, он не хотел 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глядя на неподписанный контракт на столе, почувствовал, как у него волосы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требовала, чтобы Юй Додо был отправлен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стране, у него были покровители, и, судя по недавним событиям, это были непростые люди. Только за границей можно будет развернуться. У Юй Додо не было семьи, и каким бы сильным ни был его покровитель, время и новые увлечения могли всё изменить. Поэтому они не особо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ведь не согласишься на предложение этого агента? — выйдя из компании, снова уточнил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не раздумывая,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стране было достаточно места, чтобы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садясь в машину. Юй Додо взглянул на Се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ответил Се Лин. — Я давно с тобой не играл. Хочу пойти к тебе, поиграть в игры, посмотреть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посмотрел на часы. В это время Се Цинь должен был быть в своей компании, а не в его маленькой квартирке.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— кивнул Юй Додо. — Я пойду спать, а ты смотри телевизор в гостиной, только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машина уже собиралась трогаться, но кто-то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с невинным лицом. Она держала в руках открытку с Юй Додо и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твоя поклонница, можешь дать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взял открытку, аккуратно расписался и на обратной стороне написал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девушка, получив открытку, радостно сказала. — Я новая артистка в компании. Я пришла сюда, чтобы быть поближе к тебе. И я так счастлива, что смогла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смотрел на её сияющую улыбку, и ему на душе тоже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меня зовут Сяо Но. Я всегда буду любить и поддерживать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покраснел от такого пылкого признания. Он не умел справляться с подобными ситуациями и не знал, что сказать в ответ на такую искреннюю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Но,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вытащил из своих вещей красивый брелок в виде рыбки и несколько пачек сладостей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Но, получив подарок, улыбнулась так, что её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был таким милым! Она была его давней поклонницей и помнила, как в ночь финала первого шоу он подбежал к ним, группе поддержки, и неловко сунул им свой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кошелёк был старым, а внутри были и купюры, и мелочь. Додо отдал 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«супер-теме» изучали его уровень жизни. Кроме одежды, предоставленной компанией, вся его личная одежда была до смешного дешёвой. Он очень экономил на себе, но для них никогда не жалел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глядя в зеркало на стоявшую на месте Сяо Но,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так понимаю Сяо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рыбак рыбака видит издалека. Чувства фаната к своему кумиру мог понять только другой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— Юй Додо склонил голову набок и вдруг спросил. — А почему ты стал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мне нравится Лу Янь. Я знаю, что он очень талантлив. И потому, что он такой, после того, как я стал его фанатом, я тоже захотел стать лучше. Я хочу однажды предстать перед ним в самом 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слушал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«кормильцы маленькой рыбки» всё ещё любят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Се Лин не выдержал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кто сказал, что ты не талантливый?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будучи одним из главных фанатов в «супер-теме», одним из первых «кормильцев», не мог позволить своей рыбке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танцевать, и танцуешь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красивый, и один твой вид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трудолюбивый. И раньше, когда раздавал листовки и мыл посуду, и сейчас, когда снимаешься в рекламе и кино, ты всегда стараешься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главное, ты ценишь любовь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Додо любит своих фанатов, а фанаты любят его. Это была взаимная любовь, любовь между маленькой рыбкой и его «кормильцами».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серьёзные рассуждения Се Лина, Юй Додо наконец-то немного успокоился. Каждый раз, сталкиваясь с любовью фанатов, он чувствовал себя немного неловко. Ему казалось, что он не заслуживает такой пылкой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машина подъехала к дому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собирались выходить, Се Лин внезапно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я… я не могу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сжимая телефон, не успел ему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кое-куда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взволнованным. Юй Додо вышел из машины и проводил взглядом автомобиль, который, едва доехав до места, тут же развернулся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спал прошлой ночью и ему нужно было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квартирке Се Циня не было. Но на кухне стояла еда, приготовленная им, и сваренный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поборолся с желанием лечь спать и решил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приняв душ и переодевшись в пижаму, маленькая рыбка опустил голову и принялся изучать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был мягким и немного выпирал. Раньше он думал, что просто поправился на суше, а теперь знал, что это из-за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детёныши русалок были маленькими, поэтому и живот у него не будет большим. Ещё через два-три месяца появятся яички русалки размером с яйцо. После этого яички нужно будет ещё некоторое время держать в воде. И наконец, вылупившийся рыбёныш будет сначала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погладил живот и, думая о малыше, который появится через несколько месяцев, с беспокойством начал его заранее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вылупишься, не смей больше липнуть к плохому папе,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малыш, он сам его вырастит. Никому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Додо закончил говорить, как в животе что-то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легонько шлёпнул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протестовать! Не будь плохим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Юй Додо, как и хотел, пошёл отсыпаться. Когда он проснулся, выспавшись, то почувствовал себя гораздо лучше. Когда он не высыпался, его голова плохо соображала, а теперь, отдохнувший, маленькая рыбка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Юй Додо собирался помыть пол, зазвонил телефон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приезжай в больницу,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Лина был в панике. Юй Додо инстинктивно подумал, что с ним что-то случилось: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больницу?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назвал адрес и, всхлипывая,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схватил кошелёк и, не думая о велосипеде или автобусе, сразу вызвал такси и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собиравшийся уходить с работы, писал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«Додо, что хочешь на ужин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Се Цинь написал снова: «Додо?»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супермаркете, хочешь сладостей?»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уведомлений в WeChat постоянно отвлекал. Торопливая маленькая рыбка мельком взглянула на экран и наспех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«Шоколадные или обычные?»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«Я в больнице!»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эти четыре слова, Юй Додо, как раз подъехав, расплатился и выбежал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«В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«Додо, в какой ты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«Додо, ответь на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только что переключивший телефон в беззвучный режим, уже встретился с Се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 Лин бросился к нему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ещё не очнулся, он всё ещё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похлопал его по спине и, убедившись, что с ним самим всё в порядке,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 в одной команде с Лу Янем, и наши фотографии просочились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давно не появлялся на публике, и в его фан-группе есть несколько слишком ярых фанатов, которые постоянно ждали новостей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я так близко с Лу Янем, несколько из этих фанатов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купили информацию о передвижениях Лу Яня и подкараулили его. И как раз в этот момент я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избить меня, но Лу Янь заслонил меня. Они разозлились ещё больше и набросились и на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обнимая Юй Додо, плакал так, что его лицо было мокрым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палка ударила Лу Яня по голове. Додо, что, если с ним что-то случится,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выслушав его, тоже нахмурился. Он часто сидел в интернете и знал, что у популярных артистов бывают очень навязчивые фанаты. Недавно один такой артист, ставший очень популярным, не только постоянно сталкивался с преследованиями, но и однажды, вернувшись в отель, обнаружил, что сасэн-фанаты вскрыли дверь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такого, как Лу Янь, таких фанатов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утешал его Юй Додо. — Врачи очень хорошие, Лу Яня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палаты, и Юй Додо всё время успокаивал рыдающего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открылась, и вышел 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пока стабильное, но потребуется дальнейшее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объяснял им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пришлась на голову, и мы пока не можем с уверенностью сказать, не затронут ли гиппокамп.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область задета, возможна временная потеря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он может потерять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стоявший рядом и всё слышавший,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он поднял на него своё красивое лицо, его глаза были полны недоумения. — Люди… могут терять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начал объяснять ему врач. — Хотя амнезия — это редкое явление, но мы ещё не научились его полностью лечить…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слушал объяснения врача как в тумане. В конце он понял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терять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значит… поэтому больная плохая женушка его не узнаёт?»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который из-за своей обиды упускал столько деталей,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http://bllate.org/book/13711/1587929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