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позвонить Се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подумав, что тот не расслышал, повторил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верил своим ушам. В этом огромном мире наверняка есть хотя бы пара тёзок.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чёрный список и, указав на номер,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ты хочешь позвонить по этому номеру?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сидя на краю кровати, сжимал простыню, его тело всё ещё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экран телефона Юй Си. Увидев знакомую последовательность цифр, он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сбитый с толку его реакцией,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это тот номер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поднял своё бледное личико и, набравшись смелости,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тот, но… но имя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Се Циня, а не Пса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«Пёс Се» — это прозвище, которое он дал Се Циню. Когда он показывал номер юноше, 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у них с Се Цинем было немало трений.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перехватил у него несколько выгодных контрактов, ведя себя при этом крайне по-собачьи. Так что прозвище «Пёс Се» Юй Си считал очень даже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влажные глаза юноши, на его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Си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 Можешь рассказать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прервал его, в его прекрасных янтарных глазах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тут же понял, что тот ему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становится всё более беспокойным, Юй Си, не раздумывая, вытащил своего постоянного обитателя чёрного списка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гудок —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гудка… снова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 потемнело. Этот Пёс Се делает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четвёртый раз Се Цинь неторопливо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Юй, с чего это вдруг такая честь, вы мне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голоса у Юй Си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юноша, Юй Си уже «поинтересовался» бы, как там здоровье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он, не говоря ни слова, протянул телефон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на том конце провода уже приготовился к очередной колкости, но, не успев произнести и слова,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державший телефон, боясь, что его не слышно, позвал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 Се Циня, Юй Додо почувствовал, как обида захлестнула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него, да, но… но Се Цинь был для него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он, всхлипывая,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прийти,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внезапно услышав плач Юй Додо, мгновенно напрягся, его аура стала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 плачь, — Се Цинь смягчил голос, терпеливо успокаивая маленькую рыбку. — Скажи мне,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назвал адрес и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быстрее, — Юй Додо свободной рукой вытирал глаза, повторяя Се Циню.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случайному совпадению, Се Цинь был уже здесь. Положив трубку, он широкими шагами направился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был с ним,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голос Се Циня во время разговора внезапно стал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обычную холодность и отстранённость Се Циня, и сравнивая с тем, что он только что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Юй Додо, вернув телефон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взял телефон и, не задумываясь, по привычке снова занёс Се Циня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его привычка блокировать Се Циня была очень похожа на привычку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— Юй Си посмотрел на юношу перед собой и, стараясь говорить как можно дружелюбнее, чтобы не напугать его, спросил: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хотел было спросить ещё что-то, но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глаза юноши заблестели, и он, как маленький снаряд,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со всей силы врезался в объятия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обхватил его за талию,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уткнулся лицом ему в грудь, пытаясь унять панику, которая давила на него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Юй Додо поднял своё заплаканное, милое личико, и его голос, тихий и дрожащий от слёз,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Циня вытерли слёзы с его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расскажи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Додо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Се Циня за собой и, спотыкаясь, побежал из комнаты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хотел было пойти за ними, но Се Цинь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 Се, как всегда, выводил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привёл Се Циня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кровь и… лежащий в этой крови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меня, хотел поцеловать. Я не давал, а он хотел меня связать. Тогда я ударил его и разбил об него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указал на осколки стекла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разбил об него винную бутылку, и он сразу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меня теперь посадят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вцепился в палец Се Циня. При мысли о тюрьме его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людей есть законы. Если он убьёт человека, его заберёт полиция и посадит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человеческая полиция была очень сильной. Куда бы он ни сбежал, его всё равно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Юй Додо, лицо Се Циня стало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лежащего на полу, как свинья, мужчину, с трудом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он прижал испуганную маленькую рыбку к себе, не давая ему больше смотреть на этого мужчину. — Ты не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прикоснуться к тебе, это была самооборона. Тебя не посадят.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и не думал вызывать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уха Юй Додо,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сразу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отвратительный червь не заслуживает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успокаивал Юй Додо, но тот всё ещё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правда не заберут?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заберут, — пообещал Се Цинь. — Никто тебя не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пугать его, Се Цинь вывел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позвонил и велел своим людям разобраться с «комнатой».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сидели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всё ещё жался к Се Циню, который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Циня была на целый круг больше его собственной и полностью скрывала её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сильного испуга и слёз Юй Додо, сев в машину, почувствовал, как его голова затуманилась.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хочу… и живот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велел ему лечь, положив голову себе на колени, и начал гладить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болит живот? Поедем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пробормотал Юй Додо, его глаза уже закрывались. — Когда голоден,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пробормотав это, Юй Додо, положив голову ему на колени и сжимая его другую руку,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опустил взгляд и посмотрел на юношу, который даже во сне выглядел беспокойным, и придвинул его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продолжала гладить живот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не было пресса, только мягкий, белоснежный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видел его в тот раз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его некоторое время и сделал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постоянно жаловался, что голоден, но его животик немного выпирал.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всю дорогу гладил живот Юй Додо. Попутно он перенаправил входящий звонок 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прикоснулся к моему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этой простой фразы, и Анна, без лишних напоминаний,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прибыла к уединённой вилле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припарковал машину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разбудить молодого господина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напуган, пусть лучше хорошенько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Се Цинь наклонился и осторожно поднял спящего юношу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 вилле убиралась приходящая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Се Цинь не позволял никому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главной спальне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уложил на неё Юй Додо, намочил полотенце и вытер его заплаканное лицо и испачканные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встал и пошёл на кухню, чтобы приготовить для Юй Додо мясной бульон и другую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позвонила Анна: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этого человека очень сложные связи, будет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— не успела она договорить, как Се Цинь ровным голосом прервал её. — Я не хочу слушать бесполезную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Анны сжалось, она поняла, что имел в виду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зовут Лю Фу, он владелец винодельни, у него широкие связи и немало полезных знакомств. По предварительной информации, Лю Фу на банкете случайно увидел красивого паренька, и у него возникли грязные мысли. Он нанял кого-то, чтобы заманить паренька и сделать с ним непотребные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увидел, внезапно возникли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Циня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я никогда не верил в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Анна без возражений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 Цинь сам связался с несколькими деловыми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деловым партнёром Се Циня — это означало обладать немалым весом, об этом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раз вы редко обращаетесь с просьбой, не волнуйтесь, мы окажем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Винодельня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с таким трудом пробились в высшие круги, и вот, оскорбили Се Циня. Теперь не будет ни винодельни, ни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Се Цинь не спешил возвращаться в спальню, чтобы разбудить Юй Додо и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подумать о том, что на банкете он был так близко к Додо…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Додо всё равно попал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Додо не был таким дерзким, если бы человек, к которому он обратился за помощью, не помог ему, если бы он не смог убежать…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«если» заставили Се Циня, едва он представил это в уме, потерять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Циня резко качнулось, он опёрся о стену, силой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не позволяла ему испытывать сильные эмоциональные всплески.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постепенно приходил в себя. Он сделал несколько глубоких вдохов, чтобы его вид не выдавал ничего необычного, и только после этого пошёл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Юй Додо, лёжа на кровати, пропитанной запахом Се Циня, спал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живот, который часто болел, кажется, вёл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хотел, чтобы он спал голодным, поэтому решительно разбудил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поешь и потом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Невыспавшаяся маленькая рыбка капризничала.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ткнулся головой в грудь Се Циня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тушёное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Баклажаны с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Се Цинь перечислял блюда, сонная рыбка начала постепенно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куриные крылышки в кока-коле? — маленькая рыбка уже научилась делать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встанешь,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Юй Додо, работая руками и ногами,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 и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готовил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жил один, у него была сильная территориальная интуиция, и он не любил, когда в его доме находились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долгое время в одиночестве, он, естественно,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сидел за обеденным столом и ел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грыз рёбрышки, пил мясной бульон и даже попросил у Се Циня паровую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почти не ел, лишь сидел рядом и смотрел,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жёлтом свете столовой их силуэты отражались на стекле за спиной, создавая туманную и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идиллия. А вот в доме семьи Юй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изменив свои планы не возвращаться домой, поспешно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не было, они снова уехали на маленький остров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вошёл в кабинет отца и принялся рыться в ящиках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 их положил…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несколько мест,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пришлось позвонить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ты дел симуляционные фотографии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отца Юй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говори, куда ты их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под его напором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положил их в тумбочку у кровати в своей спальне. Ключ в шкафу, в пустой сумке твоей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отец умудрился так сложно спрятать вещь? Наверное, привык прятать заначки.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удалённым указаниям отца, Юй Си наконец нашёл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пропал давно, и, по идее, у них не должно было быть его фотографий по мере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родители так сильно скучали по малышу, да и сам Юй Си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и думая, его отец придумал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гениальный юноша за границей разработал технологию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гены его родителей, его самого, анализ их лиц и другие данные, он смог создать для них множество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фотографии взросления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фотография восемнадцатилетнего малыша была очень похожа на того юношу, которого он встретил сегодня вечером, по имени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на симуляционную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также откопал свои восемнадцатилетние фотографии…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хоть и выглядел более милым и нежным, чертами лица был похож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сидел на холодном полу, перед ним была разложена куча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симуляционную фотографию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действительно вернулся,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и бабушка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тоже помнили о самом младшем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бабушка, её здоровье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сказала Юй Си: «Думаю, я не доживу до следующего года. Как ты думаешь, смогу ли я увидеть малыша перед смертью?»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тогда не знал, что ей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 покраснели, и он подумал: «Мы все сможем увидеть 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 большой долей вероятности, и был их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Си был поглощён своими эмоциями, его заклятый враг и постоялец чёрного списка, Пёс Се, не разделял его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так живот не болит, когда его гладишь?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Се Цинь гладил круглый, набитый до отказа животик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нахмурился и посмотрел на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гладишь,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уследил за тобой. Не стоило позволять тебе так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целый стол еды, и Юй Додо съел две миски риса, большую паровую булочку, почти все блюда и ещё выпил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услышав это, немного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 переедания страдаю! — возразил он. — Когда я ел, мне совсем не было тесно!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живот болит? — спросил его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и сама была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гладил мне живот в машине, он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ужина то же самое — живот снова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попросил Се Циня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рука Се Циня коснулась его живота, боль, как ни странно,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