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ответ Се Циня, погрузился в глубокие раздумья, его чистое личико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«У меня 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«Ты помог мне попасть в горячие новости, но я не могу тебе заплатить».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 топе горячих новостей на Weibo стоило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маленькая рыбка не могла позволить себе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«Денег не нужно, Додо. Не удаляй меня из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«И не блокируй мой номер телефона».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всё равно придётся искать Се Циня, чтобы вернуть свою жемчужину, то удалять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Цинь не вспомнит его, Юй Додо не будет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в WeChat длилась недолго. Кто-то коснулся руки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человек, у тебя глаза такие большие, для красоты, что ли? Не видишь, что пожилой человек в автобус зашёл? Почему место не уступаешь?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Додо стояла пожилая женщина. Хотя её волосы были седыми, выглядела она довольно крепкой и сейчас гневно его отчитывала.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растерялся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женщина разошлась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молодёжь пошла, никакой культуры! Даже элементарного уважения к старшим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Старшим? — Юй Додо моргнул и посмотрел на женщину. — А я не думаю, что вы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решила, что Юй Додо делает ей комплимент, и её лицо тут же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нет, я уже старая, скоро шестьдесят стукнет.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покачал головой, его красивое лицо было полно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Те слова, которыми вы меня только что ругали, были грубее, чем у одного невоспитанного восьмилетнего ребёнка, которого я однажды видел. Мне кажется, ваш психологический возраст на самом деле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сделав паузу, нанёс ещё один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 Все пожилые люди, которых я знаю, очень добрые и говорят, что с возрастом нужно становиться мудрее и сдержаннее. Неужели вас никто не учил таким простым вещам, которые понимают даже старики?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покраснела от слов Юй Додо и замахнулась, чтобы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ладонь не успела опуститься — её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 нападаете на человека, хотите, чтобы я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изначально прицепилась к Юй Додо, требуя уступить место, потому что он показался ей милым и мягким, из тех, кто не станет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её остановил кто-то другой, её пыл заметно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женщина выскочила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тишина. Юй Додо поднял голову и посмотрел на человека, который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не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высокий мужчина в грубой рабочей одежде. Его волосы были острижены так коротко, что виднелась синеватая щетина. Черты лица были резкими, а над бровью виднелся шрам длиной около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холодным, но не той холодной отстранённостью, как у Се Циня, что заставляла держаться на расстоянии. Холод этого мужчины был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Юй Додо показалось, что этот человек обладал аурой, которая говорила: «Я в любой момент могу сломать кому-нибудь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на себе пристальный взгляд Юй Додо,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меня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подумал, что да, поблагодарить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рядом с Юй Додо, так как свободных мест не было. Услышав это вежливое «спасибо»,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обычно не лезу в чужие дела, но мне очень нравится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такое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Додо насторожиться, как мужчина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похож на человека,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начитавшийся новелл с литературного портала Цзиньцзян, тут же строго отверг троп с заменой: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я ни на кого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такие диковатые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такие, как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любит Се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быстро подъехал к остановке. Юй Додо, схватив свои пакеты, выскочил из автобуса, даже не взглянув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удаляющуюся спину паренька, подумал, что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сфотографировал убегающего мальчишку, чей силуэт смазался в движении, и отправил снимок кому-то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встретил паренька, очень похожего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но ответа долго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лишь взглянул на указатель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прибывший на место, стоял перед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Мао, я же не преувеличивала, правда? Посмотрите, подходит ли Додо на роль вашего маленького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Нин, приведшая Юй Додо, с улыбкой подтолкнула его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 был мужчиной средних лет с густой бородой. Он внимательно оглядел Юй Додо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режиссёр Мао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ему нужно будет пройти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которого Вань Нин держала под руку, ничуть не испугался слов режиссёра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на эту подработку, он хорошо подготовился!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выучил все свои реплики из сценария, который дала ему сестра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Юй Додо запирался в своей комнате и много раз репетировал.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Мао отвёл Юй Додо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пошла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сыграй самую ключевую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была всего одна ключевая сцена — смерть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без колебаний кивнул режиссёру, вышел на середину комнаты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миловидная, невинная внешность, свойственная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начал играть сцену смерти, эта невинность была безжалостно разрушена. Доброта, не получившая вознаграждения, трагедия, одновременно прекрасная и мучительная, — всё это крепко захватывало эмоции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лежал на полу, его рука отчаянно тянулась вперёд, словно в поисках последнего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 спасения. Прибежавшие четвёртый принц, любимая наложница и император увидели лишь мёртвого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стала незаживающей раной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сидевший на своём месте, встал и зааплодировал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Нин говорила, что у тебя нет опыта в актёрстве, и я, честно говоря, готовился к худшему. Но, Додо, ты меня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Юй Додо было много видимых недостатков, режиссёра поразило то, что у него была искра. В его взгляде не было той скованности и неуверенности, что свойственна новичкам!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Додо заблестели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режиссёр выделил ему комнату. Обычно актёрам с небольшими ролями комнат не предоставляли, но благодаря Вань Нин режиссёр нашёл для него свободную.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также попросила своего ассистента принести ему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спокойно снимайся здесь. Если возникнут какие-то трудности,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взял сладости и ещё раз поблагодарил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с улыбкой погладила его по щеке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Вань Нин ушла, дверь соседней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новый смазливый мальчик, которого пригрела Вань Нин? Выглядишь очень молодо, тебе хоть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его хвостом отхлестать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 Нин меня не содержит, — Юй Додо нахмурился, защищая Вань Нин. — Сестра Вань Нин очень хороший человек. Если ты ещё раз посмеешь так о ней сказать,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человек враждебно к нему настроен,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позволял никому порочить тех, кто был к нему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Юй Додо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 соседней комнате оглушило.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строит из себя недотрогу. Все знают, какие у Вань Нин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Юй Додо была первая сцена. Вань Нин заранее с ним порепетировала и постоянно была рядом, подсказывая, так что съёмки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Вань Нин, казалось, хотела уйти вместе с ним, но за ней приехала машина. Вань Нин взглянула на машину, и её улыбка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меня, возможно, не будет в ближайшие пару дней. Позаботься о себе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Вань Нин, которая подошла к машине. Когда дверь открылась и она садилась внутрь, её фигура, казалось,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маленькая рыбка сосредоточенно изучала сценарий, ему снова поступил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его дважды, Юй Додо нахмурился и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больше тебе 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 меня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Се Циня донёсся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маленькой рыбки, считавшей себя бесчувственной, всё же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Плохая женушка опять соблазняет рыбку!»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петь, — сказал Се Цинь. — Просто оставайся на связи, не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пытался вызвать жалость, его бессонница действительно достигла серьёзной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приходилось принимать много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появлением песен Юй Додо, лекарства ему больше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к ним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эти лекарства, хоть и лечили его, одновременно лишь усугубляли его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потянулся к телефону, чтобы нажать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дочитав документы,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слышалось ровное,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звуки Се Цинь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Додо, потирая глаза,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кошмар, очень плохой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поднял руку, погладил себя по голове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Поглажу шёрстку, фух-фух, Додо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другие мамы-русалки успокаивали своих детей, Юй Додо видел это, лёжа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мамы, поэтому ему приходилось самому себе «гладить шёрстку».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Юй Додо слез с кровати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прежде чем встать, он нашёл телефон и решительно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рыбка была в здравом уме и больше не поддастся на соблазны!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Вань Нин, во время съёмок на Юй Додо мало кто обращал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Юй Додо, который играл третьего главного героя, возглавил бойкот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подумал: «Как по-детски».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взрослой рыбкой и не собирался обращать внимание на такие детские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съёмок сцены Юй Додо почему-то перенесли то на четыре-пять утра, то на час-два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один день снимали две сцены: одну рано утром, другую —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было правило: актёры, у которых в этот день были съёмки, не могли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приходилось бодрствовать с утра до ночи, и от этого у него даже начал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Юй Додо, присев на найденный им стульчик, опустил голову и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нахмурился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ходить дорого, я не хочу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кроме боли в животе, у него не было других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больницу было бы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Неправильный режим дня Юй Додо первым делом сказался на Се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Се Цинь попросил Анну освободить его расписание и сам поехал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съёмок, без сомнения, дал ему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