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добавлю!]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безжалостно отклонил запрос Се Циня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нахмурился и долго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Анна была здесь и стала свидетельницей того, как её босса так бессердечно отвергли, она бы, наверное, ахнула от удивления, а потом мысленно показала бы этому человеку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людей, которые осмелились бы так дерзко отказать Се Циню, можно было пересчитать по пальцам. Кроме семьи Юй, давних недругов семьи Се, оставалась только эта «милая маленькая 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отвергнутого Се Циня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 него портилось настроение, кто-то должен был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будет не маленькая рыбка, а те, кто посмел обидеть его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правда съезжаешь?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общежитии, как только Юй Додо собрал все свои вещи, Се Лин схватил его за руку и с тоской в глазах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сбережения, я могу снять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планах и так был пункт о съёме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страну совсем недавно и ещё не завёл здесь настоящих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 за границей, по правде говоря, были всего лишь богатенькими бездельниками, которые просто развлекались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если у тебя будет время, можешь помочь мне с поиском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каким подавленным стал Се Лин, Юй Додо сам предложил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Бездельник Се Лин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Се был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там ещё оставались вещи, поэтому после окончания съёмок он поехал домой вместе с Се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Юй Додо получил звонок от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судейского голосования Вань Нин отдала свой голос за Юй Додо, но, к сожалению, её единственный голос не мог изменить заранее предрешённый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уже определился? — с улыбкой спросила она. — Хочешь сниматься со мной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без раздумий ответил Юй Додо.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подробно изучил предложение о съёмках, которое сделала ему сестра Вань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сыграть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принца было не так много сцен и экранного времени, но его роль была чрезвычайно важна для всего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дораме маленький принц с рождения был самым красивым и милым ребёнком в императорской семье. Его мать была непревзойдённой красавицей, любимой наложницей, чья красота затмевала всех во дворце, а отец до безумия обожал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был добрым по натуре, он с почтением и вежливостью относился ко всем своим старшим братьям и 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героем дорамы был четвёртый принц, с которым у маленького принца сложились самые тёплые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середины осени, под полной луной, самый любимый маленький принц внезапно скончался во дворце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маленького принца, не в силах пережить горе,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потеряв любимую наложницу и сына, за одну ночь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Загадочная смерть маленького принца стала поворотным моментом, подтолкнув историю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смерти маленького принца и его матери, отчаянная месть четвёртого принца, главная героиня, разрывающаяся между любовью и долгом…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Юй Додо нашёл сценарий очень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шанс сыграть маленького принца,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Вань Нин,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Вань Нин ещё немного, Юй Додо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услышав их разговор, почувствовал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собираешься сниматься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Сестра Вань Нин договорилась о гонораре, он очень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высокий?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юаней за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ему нужно было сняться в четырёх сценах, что в сумме составляло три тысячи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новую обувь, ездить на автобусе, питаться — за неделю в съёмочной группе…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подсчитал, что эти расходы составят около двухсот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сможет отложить ещё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своей маленькой сокровищнице глаза Юй Додо невольно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когда я накоплю ещё немного денег, то приведу домой новую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когда появится женушка, мы заведём с ней маленького малыша…»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станет самой счастливой рыбкой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женитьбе не занимали Се Лина, он всё ещё думал о съёмках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едешь на съёмки один. Что, если тебя там будут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Лину нравился один киноимператор, и благодаря этому он кое-что знал о съёмочных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— это очень тяжело. Обычно у всех на площадке есть ассистенты и 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поделился всей известной ему информацией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едешь один, без сопровождения, да ещё и на маленькую роль, и при этом в хороших отношениях с Вань Нин… Додо, наверняка найдутся те, кто захочет тебя задеть!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хороших людей было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давно как-то раз побывал на съёмочной площадке. За её пределами он редко афишировал свой статус молодого господина семьи Се, и поэтому на съёмках его приняли за простого рабочего, на котором решили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Се Лина, Юй Додо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лежащий у него на коленях тканевый мешочек и, надув свои круглые щёчки, серьёзно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человеком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было много тех, кто плёл интриги за спиной, пользовался своим положением, чтобы унижать других, и тайно ставил подножки.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всё это замечал, в большинстве случаев нельзя было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тебя заберёт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полиции не было. Если Юй Додо там обижали, он, виляя хвостом, бросался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Рыбку это просто душило.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давай я буду твоим ассистентом? Денег не надо, я просто хочу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пристал к нему, пытаясь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всю дорогу отнекивался, но так 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приехали домой. Едва вернувшись, Се Лин получил сообщение от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ночевать дома в ближайшие несколько дней. Скажи Додо, чтобы не уезжал».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Лина заблестели, и он побежал наверх, чтобы найти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Юй Додо каждый день получал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это случалось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Юй Додо, даже не переодевшись из пижамы, постучал в соседнюю комнату к Се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что, по ночам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 Лин сонно сел в постели. — Мой брат… у него часто бывает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щёки, явно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с телефоном в руке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нужно было на съёмочную площадку, следовало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бессонницы Се Циня…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решил, что, вернувшись со съёмок, снова попытается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жемчужина была у Се Циня, и её нужно было вернуть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была одна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жемчужину, нужно было поцеловать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размышлял, сможет ли он тайком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 и убежать, чтобы Се Цинь его не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Додо!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часов Юй Додо, сжимая в руках несколько пакетов с одеждой и обувью, собирался выходить, как вдруг из своей комнаты выбежал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посмотри горячие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только что вставший с постели, со взъерошенными волосами, поднял телефон и крикнул 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новости стоили дорого, он не мог себе такого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Се Лином, Юй Додо поставил пакеты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как на него посыпались автоматические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\#Телеканал «Апельсин» приносит извинения\#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\#Совместное заявление с извинениями от восьми компаний\#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\#Юй Додо — Чемпион\#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поочерёдно открыл каждую новость и через несколько минут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публично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компании, стоящие за восемью дебютировавшими участниками, тоже принесли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опубликованы настоящие результаты финала, и чемпионом оказался не Жун Ци, а выбывший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горячие новости и многочисленные извинения ошеломили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новостями были уже десятки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я впервые узнаю, что в шоу талантов столько грязи!»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Додо так жаль. Он заслуженный чемпион, но только потому, что у него нет компании, его лишили даже титула».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говорят, что Юй Додо выгнали из-за отсутствия связей, но, судя по сегодняшней шумихе, у него не то что нет связей, а они у него просто невероятно мощные».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«Просьба не строить догадок! Наша маленькая рыбка пока не подписала контракт ни с одной компанией. Провал съёмочной группы — это результат их подлых действий! P.S. У телеканала „Апельсин“ куча конкурентов в индустрии, кто знает, кто слил эту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терпеливо пролистал множество постов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восторженных криков от «кормильцев маленькой рыбки».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знала, что наш малыш самый лучший! У-у-у, как же его обидели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дочитать комментарии «кормильцев», как ему позвонил режиссёр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режиссёра в трубке звучал униженно и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принесли извинения. Кроме того, мы вернём тебе твой чемпионский титул и выплатим компенсацию. Ты можешь нас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рассыпался в любезностях.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Додо спросил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вас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Ма говорил, что их компания очень влиятельна, да и у съёмочной группы сильная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решили лишить его титула, так что не могли внезапно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назвал имени, лишь продолжал признавать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Додо от этого разболелась голова, 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эти мысли и, схватив пакеты, побежал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автобусе, Юй Додо поставил пакеты рядом с ногами и, опустив голову, уставился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наконец-то вытащил Се Циня из чёрного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как тут же появилось сообщение от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глядя на диалоговое окно,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«Ты не разговаривай».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«Это ты заставил режиссёра вернуть мне чемпионство?»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«Почему ты не отвечаешь на мой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уже начинал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той стороны пришло сообщение от Се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это ты сказал мне не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рыбка хочет разбогатеть: /Маленькая_акула_перестала_думать.jpg/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это была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Цинь посмотрел на стикер с молчаливой рыбкой, и его лицо, холодное уже много дней, наконец-то немного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«Додо, ты и так был чемпионом».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и те, кто унижал Юй Додо, теперь заплатят не только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Поиздеваться над рыбкой — минутное удовольствие, а расплата будет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дикая рыбка, казавшаяся беззащитной, была не всем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http://bllate.org/book/13711/1584425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