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мой хороший друг, Юй Додо! — подбежав к брату, Се Лин резко затормозил и подтолкнул Юй Додо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его представлять. Взгляд Се Циня с самого начала был прикован 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Циня охватило сильное и внезапное волнение. Он не понимал, почему сейчас испытывает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наконец, первым заговорил Се Цинь. Он смотрел прямо в лицо Юй Додо и начал было: — Я Се Цинь. Мы впервые видим…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меня видишь? — перебил его Юй Додо,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замер. Ему показалось, что взгляд Юй Додо сейчас был каким-то неправильным, словно маленький зверёк, сдерживающий ярость, готовый в любой момент вцепиться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прокрутил в голове все воспоминания, связанные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раньше я тебя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изменилось, а эта скверная женушка даже не узнаёт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Юй Додо погасил остатки разума. Он подошёл и со всей силы толкнул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его, Юй Додо развернулся и зашагал к выходу, так сильно топая ногами, словно пытался раздавить кого-то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позади него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осторожно коснулся руки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вас с Додо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вёл себя Додо, казалось, он готов был броситься на его брата в драку. Се Лин в тот момент даже замешкался, раздумывая, на чью сторону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был уверен, что у них с Юй Додо не было никаких конфликтов. Ещё вчера вечером они всю ночь проговорили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было, Додо бы так себя не вёл, — почесав затылок, Се Лин вступился за Юй Додо. — Додо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нахмурился ещё сильнее. Он проигнорировал болтовню Се Лина и, нахмурившись, открыл WeChat, чтобы спросить у Юй Додо,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гневное личико Юй Додо, Се Цинь не стал спрашивать напрямую. Сначала он отправил ему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отправка не удалась. В диалоговом окне появился ярко-красный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заглянув через плечо,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указал он на восклицательный знак и просветил брата, — брат, это значит, что Додо тебя удалил!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 непроницаемым лицом убрал телефон и с таким же лицом посмотрел на своего надоедливого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видел, что Юй Додо его удалил, напоминать было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почувствовав неладное в ауре брата, трусливо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Юй Додо, удалив его из контактов в телефоне, не успокоился. Он нашёл номер Се Циня и заблокировал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«Рыбу злит!»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тыкал в экран телефона, и его щёки надулись от злости. Он давно подозревал, что голос Се Циня похож на голос его скверной женушки, но по голосовой связи звук всегда немного искажается. Он и не думал, что его так обманут!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Скверная женушка не собиралась его признавать, и не только не признавала, но ещё и играла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восемнадцать лет Юй Додо, кроме нескольких добровольно примкнувших к нему младших братьев, ни с кем особо не общался, не говоря уже о сложных отношениях. По его мнению, раз он подобрал скверную женушку и они вместе кувыркались в его логове, значит, они — пара. А почему он его бросил, его не волновало. Неопытная рыбка знала, что у Се Циня есть проблемы, но не знала, что у людей бывает временная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знал только одно: женушка сбежала, и он её больше не хочет. Он, Юй Додо, — гордая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и удалив его, Юй Додо вернулся в общежитие собирать вещи. Вещей у него было немного: несколько комплектов одежды, обувь, выданная на проекте, и его собственная пара за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собираться, в дверь постучали. Се Лин приоткрыл дверь и, просунув голову,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сидевший на кровати со скрещёнными ногами,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можешь, — с каменным лицом и жёстким тоном ответил он. — А твоему брату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стоявший за спиной брата: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так провинился перед Юй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Лин тут же обернулся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 ты всё слышал. Это Додо не хочет тебя видеть, а не я тебя не 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видя, что брат молчит, Се Лин проскользнул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Се Лин придвинул стул и сел, с надеждой глядя на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дожидаясь вопроса, понял, о чём тот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просто не нравится, — первым делом объяснил он. — Он выглядит так, будто любит всех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задумался и вступился за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насколько я знаю, мой брат хоть и не очень любит людей, но никого никогда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обижал рыбу, — Юй Додо сжал мешок с одеждой, его лицо вытянулось. — Он очень хорошо умеет обижать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наверное… Мой брат не любит есть рыбу и не держит её, он считает, что от рыбы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Что-о-о?! Считает, что от рыбы воняет? Он… он же рыба! Раз от рыбы воняет, зачем было спать с маленькой рыбкой!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Оскорблённая до глубины души рыбка в этот момент едва не выскочила из комнаты, чтобы устроить драку. К счастью, за время, проведённое на суше, он научился сдерживать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как думаешь, от меня есть рыбный запах? — внезапно спросил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Юй Додо не было ни рыбного, ни какого-либо другого неприятного запаха. Наоборот, рядом с ним воздух всегда казался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серьёзно кивнул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рыбы воняют!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русалы, тоже назывались рыбами, но совсем не воняли. А в брачный период даже источали сладкий 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не знал, к чему он это клонит, но из слепого обожания к Юй Додо он просто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Се Лина немного улучшило настроение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в комнате, Се Цинь, постояв некоторое время за дверью, вдруг о чём-то подумал и, развернувшись, ушёл. Вместо того чтобы тратить время здесь, он решил выяснить, кто устроил сегодняшний цирк на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доложила Анна Се Циню, — мне звонил директор телеканала «Апельсин», Ли Чуньшэн, хотел узнать о вашем сегодняшнем расписании. Кроме того, на финале шоу, в котором участвовал молодой господин Лин, действительно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 зря занимала пост секретаря Се Циня, её способности были на высоте. Она предвосхитила его распоряжения и заранее всё выяснила.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 рейтинг финала я отправила вам в WeChat,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слушая её отчёт, коротко промычал в ответ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почувствовала, что у босса плохое настроение, и не осмелилась говорить лишнего, лишь осторожно докладывала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повесив трубку, Анна с облегчением выдохнула. К счастью, её пронесло. А вот съёмочной группе этого шоу и компаниям, купившим места в финале… похоже,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эти люди могли быть такими глупыми, чтобы обидеть даже молодого господина Лина?»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размышляя о том, как Се Цинь защищает своего брата, умилилась: «В мире есть настоящая любовь, братская любовь — это святое!»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тронута этой прекрасной братской привязанностью, совершенно не подозревая, что за этой братской любовью скрывается ещё и другая…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Цинь сидел на стуле и всё ещё отправлял сообщения в WeChat. Точнее, запросы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[Додо, добавь меня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