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ещё несколько раз выступал на сцене, и его танцы стали настоящим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потянув его за руку, показал ему «супер-тему».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мой уровень уже позволяет подать заявку на модератора!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наклонился, чтобы посмотреть на экран его телефона. На экране была та самая «супер-тема», посвящённая ему. Неизвестно, кто её создал, но количество подписчиков было уже довольно внушительным. Се Лин, обнаружив эту «супер-тему», каждый день исправно отмечался, и его уровень быстро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тут столько твоих фотографий с выступлений, — сказал Се Лин, глядя на снимки в постах. —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фотографиях, на огромной сцене, прекрасный юноша, подобно эльфу, был одновременно мил и соблазнителен. Слегка вздернув подбородок, он смотрел блестящими глазами, словно наполненными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красиво фотографируют, — Юй Додо пролистал несколько постов и искренне похвалил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когда ты выиграешь в финале, у тебя будет ещё больше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кивнул. Он будет стараться победить! В финале был денежный приз. Режиссёр сказал — сто тысяч юаней, место в дебютной группе и поддержка в миллион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сохранить эти фотографии? Если да, я тебе их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Юй Додо. — Отправь.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очень понравились эти фотографии, и если Се Лин их пришлёт, ему не придётся искать их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Лин уткнулся в телефон, выбирая фотографии в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Юй Додо ткнул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тыкавший пальцем в экран, замер. Он поднял голову и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был ещё более растерян: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 одной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В следующую секунду оба одновременно посмотрели в WeChat. В списке чатов Се Лина было три закреплённых: «Папа», «Старший брат», «Додо».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фотографии, которые Се Лин отправлял, оказались в диалоге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сердито шлёпнул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фотографии отправить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в панике попытался отменить отправку, но прошло уже больше двух минут, и сделать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забей, — сказал Юй Додо и взглянул на их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было мало, зато много денежных переводов.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Лин: «Старший брат, ты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«[Перевод 10000]»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Лин: «QAQ Я не денег 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Лин: «Старший брат, тебе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«[Перевод 10000]»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Лин: «=_= Спасибо,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глядя на суммы переводов,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очень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Лин на мгновение погрустнел, но быстро скрыл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 нужны были деньги. Он хотел лишь немного внимания. Но представить себе, чтобы такой холодный человек, как его брат, кого-то утешал или проявлял заботу словами,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«Эх», — вздохнул Се Лин. Иногда он всерьёз беспокоился, что его брат так никогда и не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Лин, пойдём, — Юй Додо больше не просил фотографий и потянул его в музыкальный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Се Цинь, сидевший в своём кабинете, открыл телефон. В диалоге была куча фотографий с водяными знаками в правом нижнем углу. Се Цинь, не привыкший к таким тонкостям, конечно, не догадался искать по водяному знаку. Он просто сохранил фотографии и вбил их в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Се Цинь нашёл «супер-тему».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Анна была вынуждена, скрепя сердце, напомнить Се Циню, который всё ещё смотрел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нас скоро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с холодным выражением лица отложил телефон, но перед этим успел стать 14521-м «Кормильцем маленькой рыбки» в «супер-теме».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музыкальном классе Юй Додо, подняв голову, внимательно слушал учителя Шэня. Он всегда так вёл себя на всех занятиях — с полным сосредоточением, и это не было притворством. Учителя проекта очень хорошо к нему относились. Особенно судья Вань Нин. Она добавила Юй Додо в WeChat и даже договорилась о маленькой роли для него в одном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финала осталось три дня. Дебютных мест всего восемь, а победитель —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вошёл режиссёр и снова начал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Конкуренция жёсткая, но я надеюсь, вы сохраните спокойствие и не будете слишком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говорил и говорил, но мало кто из присутствующих его слушал. Юй Додо тоже чувствовал, что в его словах мало полезной информации. Он смотрел на свой живот и серьёзно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всего три дня бесплатной еды, надо есть ещё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«Хм-м… Может, в последнее время я слишком много ем? Живот стал каким-то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склонив голову, изучал свой живот и даже не заметил, как ушёл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быстро, быстро! Тётушка сказала, что сегодня фирменные тушёные рёбрышки в сладком соусе, порции ограничены!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Тушёные рёбрышки от тётушки из столовой, приготовленные по её секретному рецепту, были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помчались в столовую. Сун Цю, глядя им вслед,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Ци, — обратился он к другому участнику, идя с ним рядом, — ваша компания договорилась о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промычал в ответ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оставшихся участников, наверное, только Юй Додо и тот Се Лин всё ещё активно готовились к конкурсу. На этом этапе вопрос их дебюта был уже предрешён. Юй Додо и Се Лина оставили лишь потому, что они неожиданно набрали популярность и могли принести программе немного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 тоже сказал, что я дебютирую на грани, — то есть из восьми мест он займёт восьмое.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Сун Цю толкнул его локтем, — Юй Додо, помнится, привёл твой агент. Что он думает? Не собирается его подписывать, но до сих пор держит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мой агент в последнее время занят другими артистами. Откуда мне знать,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казался очень мягким человеком, и в шоу он играл роль старшего брата, заботящегося о младших. Сун Цю не смог вытянуть из него никакой информации и, потеряв интерес, больше не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окончания тренировок, Юй Додо осторожно мыл свою последнюю пару обуви, когда зазвонил телефон. Это был не голосовой вызов от Се Циня, а звонок от брата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пришёл тебя навестить. Можешь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замер, бросил обувь в тазу и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брат Ма с пакетом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ожидал его прихода и, отступив в сторону, пропустил его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чистой. Взгляд брата Ма, кажется, на несколько секунд задержался на обуви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как ты тут,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Привык, — Юй Додо принёс ему стул.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Ма поставил пакет с закусками на стол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кое-что тебе сказать. — Брат Ма подбирал слова, одновременно изучая выражение лица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непонимающе смотрел на него, и на его красивом лице читалось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скоро финал, и насчёт финала…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Ма говорил много и витиевато, но Юй Додо понял только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места в дебютной группе, — спокойно повторил он слова брата Ма. — Но при нормальных обстоятельствах мои голоса от зрителей или результат на месте могут оказаться выше, чем у других, поэтому, для подстраховки, ты хочешь, чтобы в финале я выступил хуже.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Ма, который за столько лет в индустрии, казалось, давно очерствел, глядя на то, как юноша сжимает кулаки и притворяется спокойным,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когда я тебя сюда отправлял, я не думал, что ты дойдёшь до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 Юй Додо просто для массовки. Кто же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пакете деньги, я приготовил их для тебя, — брат Ма встал, не желая больше задерживаться. — В общем, в тот день будь посговорчивее. Если не подчинишься и обидишь компанию, то даже если получишь место,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Додо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пакет с закусками, в котором, по словам брата Ма, были деньги. Юй Додо с напряжённым лицом вернул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 — Он даже не посмотрел на брата Ма, упрямо процедив: — Независимо от того, есть у меня место или нет, в тот день я буду выступать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«супер-теме» было много поклонников, которые его любили. И Се Цинь тоже придёт посмотреть на его выступление. Он не будет халтурить и намеренно выступать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Ма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я даю тебе от себя. Возьми, в будущем будет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Жадная до денег рыбка была очень принципиальной, такие деньги он брать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 Ма ничего не оставалось, кроме как забрать пакет. В любом случае, он его предупредил. Как бы Юй Додо ни выступил, всё будет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брата Ма Юй Додо посмотрел на недомытую обувь в тазу. Он шмыгнул носом, и желание мыть обувь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голосовой вызов от Се Циня. Юй Додо, уткнувшись в одеяло,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хочу спеть тебе только одну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выбрал короткую песню, спел её и, не дав Се Циню возможности что-либо сказать, закрыл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я хочу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Циня даже не было шанса что-либо выяснить. Услышав, что на том конце воцарилась тишина, Се Цинь, подумав, взял другой телефон, вышел и позвонил Се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как раз рисовал фан-арт по своему любимому актёру и от звонка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редко созванивались, и Се Лин совсем не ожидал подвоха от своего старшего брата. Вскоре он, почёсывая голову,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Додо всё в порядке. Мы вечером вместе ужинали. И со мной всё нормально. Я знаю свой уровень, дойти до этого этапа —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поговорил с Се Цинем ещё немного, и они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так и не понял, чем сегодня была расстроена его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Через три дня наступил напряжённый финал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собралось много людей, в том числе и Се Цинь. Он вошёл незаметно, в сопровождении лишь своего личного телохранителя, не извещая никого. Режиссёр и остальные, естественно, не знали, что к ним пожаловал такой важный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местах в основном сидели молодые девушки. Рядом с Се Цинем оказалась поклонница Юй Додо. В руках она держала светящуюся палочку в форме рыбки. Она нажала на кнопку, и, заметив, что мужчина рядом смотрит на её палочку, моргнув,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поклонник Юй 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промычал в ответ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девушка с восторгом вручила ему такую же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хороший вкус! Наш Сяо Юй — лучший, вы не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http://bllate.org/book/13711/1583261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