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 от босса, Анна мгновенно среагировала: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не могли бы вы уточнить, в чём именно проблема? Я немедленно свяжусь с телеканалом «Апельсин».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не тратя время на лишние слова, сделал скриншот видео, заслонённого летящими комментариями, и отправил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благодаря своему высокому профессионализму Анна не рассмеялась в лицо собственному боссу.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босс, то, что всплывает на видео, — это «даньму», летящие комментарии. Их можно отключить. В правом нижнем углу есть кнопка.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указаниям Анны, Се Цинь успешно отключил комментарии. Однако на экране прямого эфира Юй Додо уже не было. А как известно, идущую в прямом эфире трансляцию нельзя отмотать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глядя на незнакомые лица других участников на экране, не смог скрыть своего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съёмочной площадке Юй Додо смотрел на участников своей команды. Кроме Се Лина, все остальные исподтишка его бойкотировали. Хотя их и разделили на команды, жюри всё равно могло выбрать для прохождения дальше отдельных участников, а не всю команду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не волнуйся, — понизив голос, успокавал Се Лин. — У тебя не так много слов в песне, да и те в основном рэп-часть, ты точно пройдёшь!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совсем не нервничал. Он привык к дикой жизни в море, каких только грандиозных сцен не видел? Нынешняя сцена для него была менее значимой, чем собрание русалок для сватовства.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Лин, это ты нервничаешь.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проницательно указал на того, кто действительно волновался. Затем, проявив редкую доброту, он ободряюще похлопал Се Лина по руке, чтобы тот перестал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вчера на тренировке учитель тебя хвалил. У тебя и сегодня всё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 — Се Лин сжал руку Юй Додо, она была довольно мягкой. — Додо, мы оба должны постараться!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был фанатом, причём фанатом очень известного киноимператора. Юй Додо часто слышал от него, какой тот хороший и красивый, но сам оставался равнодушен. Он не был фанатом. Он лишь хотел сосредоточиться на зарабатывании денег. В мире людей, чтобы жениться на красивой женушке, нужно было приготовить выкуп. Юй Додо, твёрдо решивший найти себе новую женушку, уже начал усердно копить на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выступление команды Юй Додо появилось на большом экране и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«Аааа, я снова вижу своего малыша!»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«Малыш такой красивый, словно маленький принц! Его зовут Юй Додо, объявляю, это моя маленькая рыбка!»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рыбка — моя, не смейте со мной спорить. Я буду его растить!»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сцене, залитой разноцветными огнями, юноша сиял, как самая яркая звезда. Один из товарищей по команде намеренно загораживал его от камер, но юноша, не обращая на это внимания, бесстрашно и невозмутимо находил возможность продолжать танцевать в такт музыке.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ослепителен.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зрители восторженно писали «маленькая рыбка», «малыш». В жюри трое судей также дольше всего задерживали на нём свои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у здания корпорации «Се» Се Цинь всё ещё сидел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Се. — Водитель через зеркало заднего вида посмотрел на Се Циня, который, казалось, не собирался выходить, и осторожно посоветовал: — Вы можете смотреть в офисе, там будет удобнее, чем в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нахмурился. Это была прямая трансляция, он боялся, что если временно закроет страницу, то пропустит что-то важное. С того момента, как Юй Додо появился на экране, взгляд Се Циня словно приклеился к нему и не мог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не моргая, смотрел на Юй Додо на экране, и в груди у него что-то сжималось, становилось тесно. Непонятные, необъяснимые чувства бурлили в груди… и он совершенно не мог понять их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можете зайти в компанию во время рекламной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всё-таки было не так комфортно, как в офисе, и водитель очень хотел, чтобы Се Цинь перебрался в свой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 ли Се Цинь слова водителя. Он ещё некоторое время смотрел на экран, и только когда ведущий начал зачитывать рекламу и приглашать на сцену следующую команду, он закрыл ноутбук, встал и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в офисе Се Цинь снова открыл прямую трансляцию. На этот раз он заметил в нижнем углу экрана уведомление о том, что можно проголосовать за понравившегося участника, но каждый может отдать только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раньше не делавший ничего подобного, Се Цинь не стал звонить Анне, а сам взял телефон и принялсясерьёзно искать в интернете, как проголосовать.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шоу длилось более двух часов. Когда наступил этап финального голосования и оценок жюри, Се Цинь без колебаний отдал свой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сцене Юй Додо стоял рядом с Се Лином в ожидании объявления окончательных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Список прошедших дальше объявит жюри, — сказал ведущий, передавая слово судьям.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жюри было двое мужчин и одна женщина. Оба мужчины были известными певцами с популярными песнями, а женщина — восходящей звездой по имени Вань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высказывали свои комментарии ранее, а теперь им предстояло окончательно решить, кто останется, а кто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Додо, — начала Вань Нин. Она назвала это имя. Её внешность была в стиле «госпожи», а голос, слегка приподнятый, звучал очень соблазнительно. — Этот участник произвёл на меня самое сильное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Вань Нин обратилась к нему, камера переключилась на Юй Додо. Стоит отметить, что освещение на шоу было безжалостным. Камера приближалась так близко, что были видны даже капельки пота на лбу и носу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потел. Он стоял прямо, как сосенка. Его лицо, которое с самого начала выступления бешено хвалили в чате, даже при таком крупном плане оставалось настолько красивым, что вызывало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с улыбкой посмотрела на него и протянула ему оливковую ветвь.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хорошо танцуешь, прекрасно владеешь сценой. Хотя в пении ты был довольно средним, твои достоинства полностью компенсируют этот небольшой недостаток. Додо, я надеюсь увидеть твои ещё более блестящие выступления на этой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однозначным объявлением о том, что Юй Додо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хоть и не сильно волновался, но, услышав, что прошёл, очень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 Нин смотрела, как красивый юноша вежливо кланяется ей, и не удержалась,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фильме, где я снимаюсь, режиссёр как раз ищет актёра на роль ребёнка. Додо, если будет возможность, я надеюсь, мы сможем поработать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никогда не снимался в кино, но знал, что это приносит больше денег, чем другие подработки.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учитель! — снова вежливо поблагодарил Юй Додо. — Если будет возможность, я буду очень рад поработать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Короткий диалог закончился, и двое других судей перевели разговор на следующего участника.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получив подтверждение о прохождении, сошёл со сцены.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зале, Юй Додо, подняв голову, смотрел на Се Лина. Он ждал объявления результатов Се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время от времени скользила по нему, и зрители, следившие за трансляцией, тоже могли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«Вау, чем больше смотрю на маленькую рыбку, тем он кажется милее, так и хочется ущипнуть».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«Завидую, даже при таком смертельном ракурсе малыш такой красивый, его внешность просто несокрушима».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«Вань Нин — моя богиня, похоже, ей очень нравится маленькая рыбка! Надеюсь, они поработают вместе!»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был очень оживлённым, конечно, писали и о других участниках.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обо всём этом не догадывался. Он сосредоточенно ждал и наконец дождался, когда к нему подошёл Се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я тоже прошёл! — Се Лин не мог сдержать своего восторга и обнял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«Ах, как неприятно!»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не любивший объятий, схватил Се Лина за воротник сзади и, сморщив лицо, отстранил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Хе-хе-хе, — Се Лин, даже будучи отстранённым, продолжал глупо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Камеры снимают, — нахмурив своё круглое личико, Юй Додо указал на камеру и строго отчитал его. — Если тебя таким снимут, над тобой будут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вести себя прилично, не давать другим повода для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всегда слушал его, поэтому, услышав это, сел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рядом, оба с серьёзным видом, как прилежные ученики на уроке, что вызывало у зрителей приступы умиления.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уставившись в экран, тоже смотрел на них. Он случайно увидел, как Се Лин подбежал и обнял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Анна, когда у Се Лина начинаются занятия? — Се Цинь поднял голову и спросил Анну, которая разбирала документы за другим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Лина занятия в университете начинаются только в сентябре, ещё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промычал «угу»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проработала с Се Цинем столько лет, что, хотя и побаивалась его, могла позволить себе обменяться парой фраз в нерабочей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как молодой господин Лин выступил на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не знала о существовании Юй Додо, она лишь знала, что Се Лин участвует в шоу. И Се Цинь, по её мнению, смотрел прямую трансляцию, несомненно, ради своего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бросил взгляд на желтоволосого парня на экране, и в его голосе прозвучало лёгкое пренебрежение.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выступил неплохо, прошёл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тогда молодой господин Лин молодец! Босс, вы собираетесь его как-то наградить?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равнодушно ответил Се Цинь. — Награда для него уже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он вернётся, его ждёт "сюрприз"».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прямая трансляция закончилась, Се Цинь больше не откладывал работу. Перед тем как приступить к делам, он открыл WeChat и отправил Юй Додо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«Поздравляю».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родного брата в списке контактов… тот знал, что он вернулся, и сейчас трусливо прятался, не смея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Додо, — на базе Се Лин, как сорока, крутился вокруг Юй Додо. — Спроси у него, пожалуйста, спроси у моего брата, голосовал ли он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уверен, что брат проголосовал за него, ему всё равно хотелось услышать подтверждение. Тогда он сможет похвастаться перед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зажал уши, не желая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прошёл, какая разница, кто за кого голосовал?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почувствовать любовь своего брата! — хвастался Се Лин. — Хе-хе, ты не поймёшь. У таких людей, как мой брат, все чувства внутри, они их никогда не показывают. Заставить его хоть раз их проявить — это как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очень понимал. Се Лин говорил, что его брат — холодный и сдержанный, лишённый эмоций, что он заботится о младшем брате в основном скрытно, и они почти не разговаривают…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это, Юй Додо открыл WeChat и посмотрел на Се Циня, который каждый день присылал ему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«Хм. Где же он холодный? Это же самый любимый большой босс для работающей рыбки!»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стояли вместе, к ним сзади подошёл режиссёр.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http://bllate.org/book/13711/1582375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