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был жадной рыбкой. Он вернул четырехзначный перевод, оставив себе лишь скромные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Ваша услуга «сон на заказ» активирована! — объявил он, спрятав телефон и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работал на полную громкость, но на стороне Се Циня царила идеальная тишина, так что ничто не мешало Додо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отвечал на любую реплику Додо, даже если в ней не было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открывая глаз, принялся тихонько напевать незатейливый мотив без слов. Он собирался убаюкать Се Циня, но в итоге незаметно для самого себя уснул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еще долго слушал мерное дыхание, доносившееся из трубки, и лишь тогда позволил себе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спал по-настоящему крепко. И во сне перед ним мелькал изящный синий хвост. Се Цинь пытался поймать его, схватить, но тот лишь дразняще вильнул и исчез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Юй Додо проснулся, звонок всё еще не был прерван. Вот только телефон жалобно сигналил о низком заряде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Цинь? — позвал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решил, что босс еще спит, и поспешно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я встаю!» — настрочил он в чате, поставил гаджет на зарядку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Юй Додо, полный сил и энергии, отправился проведать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 еще отдыхает, — сообщил доктор, который дежурил у постели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присматривал за пациентом, но и вовсю хлопотал у плиты, готовя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похмелья и действия препаратов утро будет тяжелым, — пояснил Бобо, помешивая что-то в кастрюле. — Я готовлю то, что поможет его желудку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рвение, Юй Додо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 платит тебе очень 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оплачивает не молодой господин, а его отец. Сам Лин-шао еще тратит родительские деньги, откуда у него средства на личного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в глазах Додо, доктор всё же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пятьдесят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случалось что-то из ряда вон выходящее, гонорар мог вырасти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человеческие врачи столько загребают?»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море, чтобы вызвать лекаря на дом, Додо пришлось бы влезать в долги к местным ростовщикам. А в мире людей личный врач оказался просто баснословно дорогим удовольствием. Маленькая бедная рыбка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заметил странную реакцию парня, но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врачи столько зарабатывают. Это тяжелый труд. Мне платят больше только потому, что я — личный врач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слушал, мало что понимая в тонкостях человеческой иерархии, но от предложенного завтрака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WeChat Се Цинь так и не ответил, зато Брат Ма прислал электронную копию контракта. Юй Додо в юридических тонкостях не смыслил, но зато умел пользоваться интернетом! Он проконсультировался с юристом онлайн и, убедившись, что в договоре нет скрытых ловушек,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— перед ним появился заспанный Се Лин. Он первым делом заглянул в экран телефона друга. — Что ты там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отложил телефон и внимательно посмотрел на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себя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энергично помотал головой, словно пытаясь разогнать туман,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пришло время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— не друзья тебе, — строго произнес Юй Додо. Его миловидное лицо приняло сердитое выражение, что делало его похожим на рассерженного котенка. — Се Лин, ты должен немедленно прекратить с ними всякое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недавно вернувшийся из-за границы, еще плохо ориентировался в местных кругах, иначе не попался бы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ними завязал. Я еще брату на них пожалуюсь...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утруждаться, — перебил его Додо. — Я уже всё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приукрасить вчерашнюю историю, брат разделается с ним за компанию с теми подонками!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— Се Лин вспомнил крутой нрав старшего брата и невольно вздрогнул. — Расскажи-ка подробнее, как именно ты ему «пожаловался»?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понимая причин его паники, честно пересказал их ночной разговор.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почти никак не отреагировал. Он что, совсем за тебя не заступается?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посмотрел на него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это не значит,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моменты, чем спокойнее он выглядит, тем беспощаднее будет его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обязательно пропишет ему «лечебных люлей» за то, что не сумел отличить друзей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нахмурился. Он плохо знал Се Циня и не представлял, насколько тот может быть суров. Но Се Лин — его родной брат, неужели он и впрямь его побьет?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залечь на дно, — пробормотал Се Лин. — Нельзя давать брату шанс добраться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напуган, Юй Додо даже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мной, — он показал Се Лину контракт в телефоне. — Вот, новая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должны были проходить на закрытой базе, вдали от дома. Идеальное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деле! — обрадовался Се Лин, изучив условия. — Додо, давай вместе станем звездами!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сохранял трезвость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звездой сложно. Давай просто съездим туда на один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этап съемок платили пять тысяч — куда больше, чем за мытье посуды или раздачу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быстро пришли к согласию и отправились на встречу с Братом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плотный, съемки начинаются совсем скоро, — Брат Ма приветливо встретил Се Лина. Тот, хоть и не обладал такой ослепительной внешностью, как Додо, всё же был весьма симпатичным парнем. — В ближайшие два дня я организую для вас экспресс-тренировки, а после вас сразу отправят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решив заработать, не возражал. Брат Ма, глядя на послушного и красивого мальчика, не мог нарадоваться. Идеальный подопечный: милый, спокойный и не доставляет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обучения Ма-гэ решил уточнить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сейчас ни с кем не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отношений. С тем «мужем», что свалился ему на голову в море, они сразу перешли к делу, минуя стадию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не прочь закрутить роман, но подходящей кандидатуры пока не подвернулось.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Ма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Вы 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совсем понял, за что их похвалили,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Додо старался изо всех сил. Однако учитель вокала пребывал в глубочайшем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мимо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возьми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держи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теперь при виде Юй Додо непроизвольно надевал «маску страдания». Се Лин тоже быстро осознал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мой брат... он правда сказал, что ты хорошо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приуныл. Он надул щеки и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Твой брат сказал,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выпалил,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травма головы у него серьезнее,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отвесил ему легкий подзатыльник. Се Лин схватился за макушку и под угрозой повторной расправы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Додо снова созвонился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пою ужасно и постоянно фальшивлю, — пожаловался он,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в это время просматривал документы. Услышав приглушенное ворчание,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потер лицо ладонями и, понизив голос, напел ему короткую исцеляющую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профессиональную этику, Юй Додо привычно забрал ежедневный «гонорар» из красного конверта. Перед тем как окончательно провалиться в сон,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голос... он так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голос его сбежавшей «женушки».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Додо засыпал, Се Цинь на другом конце провода наконец определился с датой возвращения. Анна уже забронировала билеты. Через несколько дней Се Цинь официально завершит текущий этап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Навязчивое желание броситься в море отступило. Воспоминания о том прыжке в ходе терапии стали размытыми, но на их месте возникло четкое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кого-то найти. Того, у кого был тот прекрасный синий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сидел на чистом полу танцевального зала. Наступило время обеда, и все разошлись. Сам он идти никуда не хотел, поэтому Се Лин вызвался принести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Додо, подпирая щеки кулаками. — Почему петь не так просто, как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невероятно гибким. Учитель танцев не уставал повторять, что Додо — прирожденный талант. Однако стоило ему зайти в класс вокала, как другой преподаватель с ледяным спокойствием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Додо, забудь об этом. Боги музыки явно не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печальным раздумьям, перед ним выросла тень. Это был один из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Додо, ты и впрямь собираешься позориться дальше? — в глазах парня читалась нескрываемая злоба. — Будь я на твоем месте, мне было бы стыдно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был слишком красив, отлично танцевал, и если не считать его вокальных данных, во всем остальном он был опасным конкурентом. Многие втайне мечтали, чтобы он поскорее вылетел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голову и молча уставился на обидчика. Он смотрел на него так долго и пристально,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Додо моргнул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забыл, что на утреннем уроке танцев занял почетное последнее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мгновенно залилось пунцовой краской. Юй Додо же, выглядя при этом донельзя мило, добавил с ехидной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мне бы уже давно стало стыдно здесь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