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не верил в рассказы о его женушке, но спорить с Юй Додо не стал. В спорах он всё равно проигрывал, так что предпочитал не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ещё немного, Юй Додо вдруг кое-что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ты же утром говорил, что у твоего друга сегодня день рождения и тебе вечером нужно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услышав это,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болван.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хоть его и обозвали, лишь глупо хихикнул. Он посмотрел на время и попрощался с Юй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мне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кивнул. Он проводил Се Лина взглядом, но потом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рассказывал ему об этих друзьях, и у Юй Додо было плохое предчувствие на их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адрес, куда пойдёшь, и в девять вечера будь дома, — сказал Юй Додо, указывая на его телефон. — Если что-то случится, звони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Лин растрогался до глубины души: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ты обо мне беспокоишься?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промычал что-то неопределённое, не дав прямого ответа. Он и сам не знал, можно ли это назвать беспокойством. Просто Се Лин был таким глупым, что его легко было обидеть. Он сам мог его обижать, но другим этого не позволял.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— поторопил его Юй Додо. — Не мешкай.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помахал ему рукой и, поймав такси, уехал. Юй Додо, убедившись, что тот благополучно сел в машину, тоже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такси куда лучше», — пробормотал он. — «Водить машину слишком 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дней назад он ехал с Се Лином на его отремонтированной машине на подработку, и тот чуть не угробил его по дороге. Когда они наконец добрались до места, Юй Додо, выскочив из машины, присел на корточки у обочины, его лицо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машина Се Лина были несовместимы!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Юй Додо направился прямиком в маленький ресторанчик, где подрабатывал. Хозяйка всегда кормила его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с любовью встретила его хозяйка. — Когда будешь мыть посуду, не забудь надеть перчатки, чтобы не портить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присел на корточки перед тазом с водой и принялся умело мыть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на шестом месяце беременности, села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когда у вас родится малыш? — спросил Юй Додо, моя посуду и с любопытством поглядывая на её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была первой беременной женщиной, которую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шестой месяц, думаю, ещё через четыре рожу, — улыбаясь, ответила она. — Я на тебя почаще смотреть буду, может, если насмотрюсь, мой малыш родится таким же красивым,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Юй Додо тут же поднял своё красивое лицо и великодушно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можете смотреть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любил красивых малышей!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Лю, рассмеявшись, дала ему пакет яблок, чтобы он взял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нас малыши рождаются всего за шесть месяцев, — не удержался и поделился Юй Додо, глядя на живот тётушки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За шесть месяцев ребёнок ведь ещё не полностью сформирован.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покачал головой, собираясь было сказать, что русалы не рожают детей, а откладывают яйца. После этого яйцо ещё месяц или два плавает в воде, а когда скорлупа трескается, из него выползает маленький рыбёныш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 нас вот за шесть месяцев рождаются, — сказал Юй Додо, не заботясь, верит она или нет, и больше к этой теме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Лю удивилась, но, видя, что Юй Додо ещё совсем юн, не приняла его слова всерьёз. «Что ребёнок может знать о родах?»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Убеждённая в том, что Юй Додо просто выдумывает, она в шутку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вас так быстро рожают, может, и ты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внезапно замер. Он опустил взгляд на свой живот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забыл, что русалы тоже могут рожать. Причём все русалы, которых…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Лю, — ошеломлённо пробормотал Юй Додо. — Кажется, у меня тоже может быть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— тётушка Лю рассмеялась так, что у неё в уголках глаз собрались морщинки. — Додо, ты же мальчик, ты не можешь 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тётушки Лю его ничуть не успокоили. В его глазах, похожих на два янтаря, медленно отразилось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 в коем случае не должен забеременеть!»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женушка сбежала, и малыш родится без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не волнуйся, ты не забеременеешь. — Тётушка Лю принялась его успокаивать, как ребёнка. — Мало того, что мальчики не могут забеременеть, так и девочкам это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более интимных подробностях тётушка Лю предпочла умолчать, но несколько раз повторила, что забеременеть — процесс непростой.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мыл посуду с тяжёлым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тётушка Лю заплатила ему и дала пакет яблок.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уже стемнело, Додо,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взяв яблоки, постарался прийти в себя и изобразил свою фирменную послушную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ресторанчика, Юй Додо, хрустя яблоком, привычно свернул в переулок. Это был короткий путь, но плохо освещённый и тёмный.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внезапно раздался позади него торопливый топот и густой мужской голос. — Красавчик,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инстинктивно спрятал яблоко за спину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тебя снова нашёл, — запыхавшись, подбежал к нему мужчина в костюме и с портфелем, с зачёсанными назад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видя, как тот тяжело дышит, немного расслабился. Таких слабаков он мог уложить нескольких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из развлекательной компании «Синвэнь», можешь звать меня брат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Ма, пытаясь отдышаться, внимательно разглядывал юношу. На таком близком расстоянии он мог сказать лишь одно: «Невероятно». Внешность этого юноши была просто божественной.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визитка, можешь посмотреть. Наша компания — серьёзная, многие готовы на всё, чтобы к нам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Расхвалив свою компанию, брат Ма перешёл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прекрасные внешние данные, ты идеально подходишь для одного шоу талантов. Если согласишься участвовать, наша компания заплатит тебе очень хороший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уже успел заскучать и собирался уходить, но его слух уловил слово «гонорар».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участие в шоу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Ма, который следил за ним два дня и знал, что он и листовки раздаёт, и посуду моет, в общем, бедный ребёнок, тут же назвал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согласишься, я сразу переведу тебе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тысяч. Юй Додо быстро прикинул в уме. За раздачу листовок он получал тридцать пять за раз. Чтобы заработать пять тысяч, ему пришлось бы работать почти полгода!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шоу талантов снимается всего два месяца, — объяснял брат Ма. — Если ты пройдёшь только первый тур, то тебе нужно будет там пробыть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становились всё соблазнительнее. Сердце бедной и падкой на деньги маленькой рыбки забилось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съёмок проживание и питание за наш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каждый пройденный тур выплачивается премия.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чего-то не умеешь — не беда, там будут преподаватели, которые всему научат.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брата Ма лицо Юй Додо светлело. Когда тот закончил, Юй Додо уже серьёзно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сняться в шоу, но мы должны подписать контракт, и вы должны сначала перевести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русал, отчаянно пытавшийся выжить в мире людей, не был простаком. Хоть он и выглядел белым и сладким, но дураком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Хитрая рыбка, договорившись с братом Ма о просмотре контракта и получив его согласие, отломил половину своего недоеденного яблока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человек, ему бы не подвернулись такие лёгкие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 взял яблоко и с улыбкой добавил Юй Додо в друзья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тебя верю, — сказал он. — Когда попадёшь на шоу, станешь популярным, и зарабатывать будет ещё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который уже успел освоить интернет, согласно кивнул. Он видел, как Се Лин фанател по звёздам, и тот рассказывал ему, сколько зарабатывают знаменитости. В общем, очень, очень много. Можно купить большой дом, машину, всё,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вежливо поблагодарил Юй Додо брата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я стану большой звездой, я куплю ему целый мешок яблок. А сейчас… сейчас пока нельзя. У скупой рыбки сейчас только этот пакет яблок».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Ма, видя, что дело почти сделано, собрался домой отдыхать. А Юй Додо, собираясь убрать телефон, увидел сообщение от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«Додо, у меня голова кружится».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заставляют меня пить».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«Додо,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были отправлены несколько минут назад. Юй Додо, прочитав их, нахмурился и тут же набрал номер Се Лина. Он звонил несколько раз, но никто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Се Лин».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Се Лина так напоили, что он уже не мог взять трубку. Подумав о том, в какой ситуации мог оказаться Се Лин, Юй Додо, не раздумывая, бросился к дороге ловить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куда? Если торопишься, я могу подвезти, — окликнул его брат Ма, который ещё не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был глухой, и поймать машину здесь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Юй Додо уже сидел в машине брата Ма. Всю дорогу он пытался дозвониться до Се Лина и писал ему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высветился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 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— это имя было Юй Додо хорошо знакомо. Так звали старшего брата, о котором постоянно говорил Се Лин. Учитывая, что они уже разговаривали по телефону и он даже пел для него, Юй Додо принял запрос.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«Додо?»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«Ага, это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«Я взял твой номер у дворецкого. Надеюсь, ты не против, что я так внезапно добавился».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«Не против. Ты, наверное, снова хочешь, чтобы я тебе спел?»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Се Циня, Юй Додо выглянул в окно и, увидев, что они почти приехали, быстро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«Старший брат, мне нужно забрать Се Лина, давай поговорим позже».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хочет разбогатеть: «886!»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уставился на «886» и задумался. Что бы это значило?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рыбка, освоившая интернет, в последнее время полюбила цифровые каламбуры. Например, «886» означало «бай-бай». Но он совершенно не учёл, что его «древний» старший брат этого не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— водитель, брат Ма, остановил машину. —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остановились у роскошного, сияющего огнями клуба. Брат Ма, опасаясь, что Юй Додо не сможет войти, провёл его внутрь, используя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сюда? — удивился он. — Здесь очень дорого,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позволил брату Ма идти с ним дальше и в одиночку отправился на поиски комнаты, где был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нашёл нужную комнату. Не успел он толкнуть дверь, как услышал доносившиеся изнутри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 Лин такой лох, скажешь ему заплатить — он платит. Скажите, у него голова вообще на плечах есть или так, для вида?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Комнату наполнил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со злым умыслом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его так напоили, надо с этого что-то поиметь. Смотрите, он и сам симпатичный. Может, снимем небольшое видео…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Злобная фраза не была закончена. Дверь с оглушительным грохотом распахнулась от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прекрасный юноша. Сжав кулаки, он смотрел на них горящими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захотели? — юноша медленно вошёл. — Сегодня я, ваш предок, лично с вами поснимаюсь!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http://bllate.org/book/13711/1581474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