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умоляю тебя, нельзя зарабатывать такие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был готов умереть, но отстоять мужское достоинство, вот только Юй Додо в этом совершенно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Юй Додо, глядя на Се Лина, который вцепился в него и не отпускал,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он похлопал Се Лина по голове. — Я не пойду сниматься в рекламе, лучше пойду раздавать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как раз набирали людей для раздачи листовок, и объявление висело уже несколько дней. Другим за полдня платили тридцать юаней, а ему теперь могли доплатить ещё пять. Девушка, выдававшая листовки, сказала, что это надбавка за его красивую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пойдём со мной наверх, — не отпуская его, Се Лин потянул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 комнате наверху, Се Лин набрал номер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Анна, мой брат проснулся?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была личным секретарём Се Лина. Услышав его голос, 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проснулся, но он только что покинул медицинскую капсулу, и у него наблюдаются некоторые побочные реакции. Сейчас он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Лина это не удивило. Раньше, когда его брат проходил лечение в медицинской капсуле, после каждой процедуры у него случалась кратковременная стрессовая реакция. В прошлый раз он даже на два дня ослеп. Он беспокоился о брате, поэтому и позвонил в точно рассчитанное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Анна, не могли бы вы включить громкую связь? Я хочу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послушно согласилась, включила громкую связь и положила телефон рядом с мужчиной, лежавшим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сшитую на заказ повседневную одежду. Его красивое лицо с закрытыми глазами не выражало никаких эмоций. Положив телефон, Анна осторожно вышла. Несмотря на то что она работала с этим человеком уже несколько лет, она всё ещё его побаивалась. Даже когда он молчал, его аура внушала необъяснимый трепет и не позволяла вести себя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раздался в телефоне радостный голос Се Лина. — Ты как? Тебе всё ещё плохо? Я так по тебе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дважды постучал пальцами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с тобой всё в порядке! Кстати, брат, ты хочешь, чтобы я снова сыграл тебе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его брата были некоторые проблемы с психикой, Се Лин научился играть на скрипке. Он где-то слышал, что музыка помогает в психотерапии.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стукнул пальцем один раз. Это означало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которому было ужасно скучно, ткнул Се Лина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твоему старшему брату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 Лин и был немного глуповат, но к Юй Додо он относился очень хорошо. Юй Додо до сих пор был должен ему за телефон, проживание и прочие мелочи. Набегала приличная сумма, и он каждый день всё записывал в свой маленький блокнот. Се Лин не требовал с него процентов, но он чувствовал, что должен как-то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пение пойдёт твоему брату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подошёл, придвинул стул, сел и взял у Се Лина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обожали петь. Чем лучше русал пел, тем больше он нравился сородичам. Но была и другая, более важная причина, почему они так ценили пение — песнь русала могла и отразить врага, и исцелить. Проще говоря, как бы русал ни пел, это было невероятно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из-за отсутствия слуха считался маленькой бесполезной рыбкой и был изгнан. Но его целительная песнь для обычного человека была более чем достаточна.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ты выйди, — указал Юй Додо на дверь. — Я спою только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пока не был готов петь перед другими людьми и не хотел выставлять напоказ своё неумение.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выпровоженный Юй Додо, нехотя поплёлся к двери и, уцепившись за дверной косяк, попытался было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 хлопком закрыл дверь, полностью перекрыв Се Лину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Се Лина, Юй Додо снова сел на стул. Он прочистил горло и спросил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склонил голову набок, с недоумением глядя на телефон. Когда говорил Се Лин, с той стороны доносились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стук пальцев по краю кровати, и Юй Додо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ещё слушаете. — Он потёр свои круглые щёчки. — Сейчас я спою вам песню. Послушав её, вы сможете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перебирать в уме свой репертуар. Среди песен русалок были и те, что специально предназначались для лечения душевных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поиск завершился. Юй Додо сжал руки в кулаки, положил их на колени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объявление, Юй Додо набрал полную грудь воздуха и начал с чувством выводить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в тот самый миг, когда раздался голос Юй Додо, мужчина на кровати резко открыл глаза. В них ещё алели остатки недавнего возбуждения, но прежнее безразличие сменилось сильнейшим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лечебной капсулы его воспоминания были в полном хаосе. Все твердили ему, что он не был на море, не садился на корабль и даже не подходил к воде. Но он отчаянно рвался обратно, хотел что-то найти. После нескольких сеансов лечения в памяти остались лишь расплывчатые, мерцающие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из телефона… он был уверен, что слышал его, слышал собственными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закончил, — допев до конца целительную песню, Юй Додо не удержался и, понизив голос, шёпотом спросил: — Вам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эхом отдавалась в голове мужчины. Перед его мысленным взором возникло лицо — прекрасное,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звук с трудом сорвался с его губ. Мужчина не должен был говорить, но он не мог не ответить на вопрос юноши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Юй Додо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хороший вкус! — весело сказал он. — В следующий раз, когда Се Лин вам позвонит, я могу спеть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всё ещё был настолько хриплым, что его едва можно было разобрать, но мужчина продолжал отвечать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Юй Додо к этому человеку тут же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говорите, отдыхайте, — сказал Юй Додо, которому тоже было трудно разбирать его речь. — Мне ещё нужно идти раздавать листовки,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Мужчина повернул голову, уставился на телефон, и в его сердце поднялась волна острого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совладал с эмоциями и заставил себя снова попытаться уснуть. Ему нужно было как можно скорее поправиться и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виллы Юй Додо открыл дверь комнаты и, увидев Се Лина, который сидел на корточках у двери, словно гриб, взъерошил его растрёпанные жёлтые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когда ты перекрасишься? Жёлтый тебе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прикрыл голову руками 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быть жёлтым!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жёлтым?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покраснел, прижался к уху Юй Додо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стал взрослым, и я хочу доказать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доказательством взрослости и жёлтыми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Прямая! — Се Лин принялся терпеливо объяснять: — Жёлтые волосы, тебе это ни на что не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растерянно спросил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у меня на уме то же, что и на голове! — логика Се Лина была своеобразной. — Я так подаю людям сигнал, что хочу чего-нибудь… «жёлтенького»!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был даже на несколько дней младше Юй Додо, уже не мог дождаться, чтобы стать настоящим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снова посмотрел на Се Лина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умён, — он похлопал Се Лина по голове. — Нормальный человек до такого бы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незаурядный чудак мог такое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 понял иронии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пойдём вместе раздавать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обещал взять его с собой на работу, поэтому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перекрёстке под палящим солнцем и несколько часов раздавали листовки. Заработали тридцать пять юаней. Се Лин купил два новых модных мороженых за сорок. В итоге за полдня ушли в минус на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скуп, он вёл строгий учёт своих расходов. Выходя из дома, он даже не покупал воду, а заранее наливал кипячёную.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спрятал свежезаработанные деньги в карман и, похлопав по нему, отказался от мороженого, предложенного Се 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нужно будет возвращать деньги, — Се Лин поднёс мороженое прямо к его лицу. — Держи,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всё равно не взял. Он всё ещё был бедной маленькой рыбкой и не мог позволить себе такую роскошь. Когда он разбогатеет, тогда и поест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Се Лина так и не нашло своего едока, и ему пришлось съесть его самому. Не съесть было нельзя — Юй Додо бы этого не простил. Когда он видел, что тот тратит деньги впустую, то сердился, а если был в плохом настроении, мог и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от жадности подавился и несколько раз икнул,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находил не самую лёгкую работу. Без образования ему было не так-то просто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отошли от перекрёстка, как кто-то сзади уставился им в спины, и в его глазах промелькнул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— бедные и красивые. Как раз подойдут для массовки в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зачёсанными назад волосами посмотрел на тайно сделанные им фотографии в телефоне. Чем больше он смотрел, тем больше был доволен: «Точно они. Таких легко будет уговорить!»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Лин. — Пройдя несколько шагов, Юй Додо резко обернулся. — Мне всё время кажется, что на нас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Лин посмотрел на красивое лицо Юй Додо и почесал затылок. — Когда мы раздавали листовки, на тебя тоже постоянно кто-то смотрел. Ты такой красивый,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Додо не был таким красивым, молодой господин, возможно, и не проводил бы с ним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Лина при виде этого зачесались пальцы, и он смело ткнул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какая мягкая!»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Додо был не из тех рыбок, что дают себя в обиду, он был очень мелочным. Се Лин ткнул его один раз, а он в ответ смял его лицо, как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трогать нельзя. — Юй Додо с серьёзным видом на своём круглом личике предупредил Се Лина: — Его может трогать только моя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же нет женушки.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отвернулся, его лицо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